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D80D9" w14:textId="3662427D" w:rsidR="003F43B2" w:rsidRDefault="003F43B2" w:rsidP="00A06B5D">
      <w:pPr>
        <w:widowControl/>
        <w:autoSpaceDE/>
        <w:autoSpaceDN/>
        <w:spacing w:line="276" w:lineRule="auto"/>
        <w:rPr>
          <w:rFonts w:eastAsiaTheme="minorHAnsi"/>
          <w:sz w:val="24"/>
          <w:szCs w:val="24"/>
        </w:rPr>
      </w:pPr>
    </w:p>
    <w:p w14:paraId="0A3C0970" w14:textId="77777777" w:rsidR="002353B7" w:rsidRDefault="002353B7" w:rsidP="009F6DA8">
      <w:pPr>
        <w:widowControl/>
        <w:autoSpaceDE/>
        <w:autoSpaceDN/>
        <w:spacing w:line="276" w:lineRule="auto"/>
        <w:jc w:val="right"/>
        <w:rPr>
          <w:rFonts w:eastAsiaTheme="minorHAnsi"/>
          <w:sz w:val="24"/>
          <w:szCs w:val="24"/>
        </w:rPr>
      </w:pPr>
    </w:p>
    <w:p w14:paraId="4862CCE9" w14:textId="1219FE43" w:rsidR="009F6DA8" w:rsidRPr="004F57C4" w:rsidRDefault="002D01F7" w:rsidP="009F6DA8">
      <w:pPr>
        <w:widowControl/>
        <w:autoSpaceDE/>
        <w:autoSpaceDN/>
        <w:spacing w:line="276" w:lineRule="auto"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Приложение 4</w:t>
      </w:r>
    </w:p>
    <w:p w14:paraId="115BE715" w14:textId="77777777" w:rsidR="009F6DA8" w:rsidRPr="004F57C4" w:rsidRDefault="009F6DA8" w:rsidP="009F6DA8">
      <w:pPr>
        <w:widowControl/>
        <w:autoSpaceDE/>
        <w:autoSpaceDN/>
        <w:spacing w:line="276" w:lineRule="auto"/>
        <w:jc w:val="right"/>
        <w:rPr>
          <w:rFonts w:eastAsiaTheme="minorHAnsi"/>
          <w:sz w:val="24"/>
          <w:szCs w:val="24"/>
        </w:rPr>
      </w:pPr>
      <w:r w:rsidRPr="004F57C4">
        <w:rPr>
          <w:rFonts w:eastAsiaTheme="minorHAnsi"/>
          <w:sz w:val="24"/>
          <w:szCs w:val="24"/>
        </w:rPr>
        <w:t xml:space="preserve">Бланк вступительного испытания </w:t>
      </w:r>
    </w:p>
    <w:p w14:paraId="0DBCBB57" w14:textId="4700A125" w:rsidR="009F6DA8" w:rsidRDefault="009F6DA8" w:rsidP="009F6DA8">
      <w:pPr>
        <w:widowControl/>
        <w:autoSpaceDE/>
        <w:autoSpaceDN/>
        <w:spacing w:line="360" w:lineRule="auto"/>
        <w:rPr>
          <w:rFonts w:eastAsiaTheme="minorHAnsi"/>
          <w:b/>
          <w:sz w:val="28"/>
          <w:szCs w:val="28"/>
        </w:rPr>
      </w:pPr>
    </w:p>
    <w:p w14:paraId="7E32EDD1" w14:textId="77777777" w:rsidR="00995C67" w:rsidRPr="000745C3" w:rsidRDefault="00995C67" w:rsidP="009F6DA8">
      <w:pPr>
        <w:widowControl/>
        <w:autoSpaceDE/>
        <w:autoSpaceDN/>
        <w:spacing w:line="360" w:lineRule="auto"/>
        <w:rPr>
          <w:rFonts w:eastAsiaTheme="minorHAnsi"/>
          <w:b/>
          <w:sz w:val="28"/>
          <w:szCs w:val="28"/>
        </w:rPr>
      </w:pPr>
    </w:p>
    <w:tbl>
      <w:tblPr>
        <w:tblStyle w:val="a7"/>
        <w:tblW w:w="9271" w:type="dxa"/>
        <w:tblLook w:val="04A0" w:firstRow="1" w:lastRow="0" w:firstColumn="1" w:lastColumn="0" w:noHBand="0" w:noVBand="1"/>
      </w:tblPr>
      <w:tblGrid>
        <w:gridCol w:w="9271"/>
      </w:tblGrid>
      <w:tr w:rsidR="009F6DA8" w:rsidRPr="000745C3" w14:paraId="6CC90FDD" w14:textId="77777777" w:rsidTr="009F6DA8">
        <w:trPr>
          <w:trHeight w:val="392"/>
        </w:trPr>
        <w:tc>
          <w:tcPr>
            <w:tcW w:w="9271" w:type="dxa"/>
          </w:tcPr>
          <w:p w14:paraId="1C6BC09D" w14:textId="77777777" w:rsidR="009F6DA8" w:rsidRPr="000745C3" w:rsidRDefault="009F6DA8" w:rsidP="00C56AFB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0745C3">
              <w:rPr>
                <w:rFonts w:eastAsiaTheme="minorHAnsi"/>
              </w:rPr>
              <w:t>Анкетные данные участника вступительного испытания</w:t>
            </w:r>
          </w:p>
        </w:tc>
      </w:tr>
      <w:tr w:rsidR="009F6DA8" w:rsidRPr="000745C3" w14:paraId="5BB4D7A4" w14:textId="77777777" w:rsidTr="00DD691C">
        <w:trPr>
          <w:trHeight w:val="373"/>
        </w:trPr>
        <w:tc>
          <w:tcPr>
            <w:tcW w:w="9271" w:type="dxa"/>
          </w:tcPr>
          <w:p w14:paraId="78728067" w14:textId="77777777" w:rsidR="009F6DA8" w:rsidRPr="000745C3" w:rsidRDefault="009F6DA8" w:rsidP="00C56AFB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ФИО</w:t>
            </w:r>
            <w:r w:rsidRPr="000745C3">
              <w:rPr>
                <w:rFonts w:eastAsiaTheme="minorHAnsi"/>
              </w:rPr>
              <w:t>:</w:t>
            </w:r>
          </w:p>
        </w:tc>
      </w:tr>
      <w:tr w:rsidR="009F6DA8" w:rsidRPr="000745C3" w14:paraId="2702CF6A" w14:textId="77777777" w:rsidTr="009F6DA8">
        <w:trPr>
          <w:trHeight w:val="826"/>
        </w:trPr>
        <w:tc>
          <w:tcPr>
            <w:tcW w:w="9271" w:type="dxa"/>
          </w:tcPr>
          <w:p w14:paraId="67B8A461" w14:textId="77777777" w:rsidR="009F6DA8" w:rsidRPr="000745C3" w:rsidRDefault="009F6DA8" w:rsidP="00C56AFB">
            <w:pPr>
              <w:widowControl/>
              <w:autoSpaceDE/>
              <w:autoSpaceDN/>
              <w:rPr>
                <w:rFonts w:eastAsiaTheme="minorHAnsi"/>
              </w:rPr>
            </w:pPr>
            <w:r w:rsidRPr="000745C3">
              <w:rPr>
                <w:rFonts w:eastAsiaTheme="minorHAnsi"/>
              </w:rPr>
              <w:t xml:space="preserve">Наименование программы (необходимое подчеркните): </w:t>
            </w:r>
          </w:p>
          <w:p w14:paraId="31871A25" w14:textId="6D0742A0" w:rsidR="009F6DA8" w:rsidRPr="000745C3" w:rsidRDefault="009F6DA8" w:rsidP="00C56AFB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0745C3">
              <w:rPr>
                <w:rFonts w:eastAsiaTheme="minorHAnsi"/>
                <w:b/>
              </w:rPr>
              <w:t>«Основы драматургии»/«Основы кинорежиссуры» / «Основы актерского мастерства»/«Программа проф</w:t>
            </w:r>
            <w:r w:rsidR="002353B7">
              <w:rPr>
                <w:rFonts w:eastAsiaTheme="minorHAnsi"/>
                <w:b/>
              </w:rPr>
              <w:t>ессиональной переподготовки по К</w:t>
            </w:r>
            <w:r w:rsidRPr="000745C3">
              <w:rPr>
                <w:rFonts w:eastAsiaTheme="minorHAnsi"/>
                <w:b/>
              </w:rPr>
              <w:t>инематографу»</w:t>
            </w:r>
          </w:p>
        </w:tc>
      </w:tr>
    </w:tbl>
    <w:p w14:paraId="31DBE469" w14:textId="45817FA2" w:rsidR="009F6DA8" w:rsidRDefault="009F6DA8" w:rsidP="009F6DA8">
      <w:pPr>
        <w:widowControl/>
        <w:autoSpaceDE/>
        <w:autoSpaceDN/>
        <w:spacing w:after="160" w:line="259" w:lineRule="auto"/>
        <w:ind w:right="142"/>
        <w:rPr>
          <w:rFonts w:asciiTheme="minorHAnsi" w:eastAsiaTheme="minorHAnsi" w:hAnsiTheme="minorHAnsi" w:cstheme="minorBidi"/>
        </w:rPr>
      </w:pPr>
    </w:p>
    <w:p w14:paraId="140A34EF" w14:textId="77777777" w:rsidR="002353B7" w:rsidRPr="000745C3" w:rsidRDefault="002353B7" w:rsidP="009F6DA8">
      <w:pPr>
        <w:widowControl/>
        <w:autoSpaceDE/>
        <w:autoSpaceDN/>
        <w:spacing w:after="160" w:line="259" w:lineRule="auto"/>
        <w:ind w:right="142"/>
        <w:rPr>
          <w:rFonts w:asciiTheme="minorHAnsi" w:eastAsiaTheme="minorHAnsi" w:hAnsiTheme="minorHAnsi" w:cstheme="minorBidi"/>
        </w:rPr>
      </w:pPr>
    </w:p>
    <w:p w14:paraId="5BD64DE2" w14:textId="77777777" w:rsidR="009F6DA8" w:rsidRPr="000745C3" w:rsidRDefault="009F6DA8" w:rsidP="009F6DA8">
      <w:pPr>
        <w:widowControl/>
        <w:autoSpaceDE/>
        <w:autoSpaceDN/>
        <w:spacing w:after="160" w:line="259" w:lineRule="auto"/>
        <w:ind w:right="142"/>
        <w:jc w:val="center"/>
        <w:rPr>
          <w:rFonts w:eastAsiaTheme="minorHAnsi"/>
        </w:rPr>
      </w:pPr>
      <w:r w:rsidRPr="000745C3">
        <w:rPr>
          <w:rFonts w:eastAsiaTheme="minorHAnsi"/>
        </w:rPr>
        <w:t>Уважаемый слушатель!</w:t>
      </w:r>
    </w:p>
    <w:p w14:paraId="4776CAB7" w14:textId="0CD13B5F" w:rsidR="009F6DA8" w:rsidRDefault="009F6DA8" w:rsidP="00157BF2">
      <w:pPr>
        <w:widowControl/>
        <w:autoSpaceDE/>
        <w:autoSpaceDN/>
        <w:spacing w:line="259" w:lineRule="auto"/>
        <w:ind w:right="142"/>
        <w:jc w:val="center"/>
        <w:rPr>
          <w:rFonts w:eastAsiaTheme="minorHAnsi"/>
        </w:rPr>
      </w:pPr>
      <w:r w:rsidRPr="000745C3">
        <w:rPr>
          <w:rFonts w:eastAsiaTheme="minorHAnsi"/>
        </w:rPr>
        <w:t xml:space="preserve">Просим Вас </w:t>
      </w:r>
      <w:r>
        <w:rPr>
          <w:rFonts w:eastAsiaTheme="minorHAnsi"/>
        </w:rPr>
        <w:t>описать ваш опыт</w:t>
      </w:r>
      <w:r w:rsidR="006A7281">
        <w:rPr>
          <w:rFonts w:eastAsiaTheme="minorHAnsi"/>
        </w:rPr>
        <w:t xml:space="preserve"> </w:t>
      </w:r>
      <w:r w:rsidR="00FF368E">
        <w:rPr>
          <w:rFonts w:eastAsiaTheme="minorHAnsi"/>
        </w:rPr>
        <w:t>(при наличии) в</w:t>
      </w:r>
      <w:r>
        <w:rPr>
          <w:rFonts w:eastAsiaTheme="minorHAnsi"/>
        </w:rPr>
        <w:t xml:space="preserve"> области </w:t>
      </w:r>
      <w:r w:rsidR="00FF368E">
        <w:rPr>
          <w:rFonts w:eastAsiaTheme="minorHAnsi"/>
        </w:rPr>
        <w:t>кинодеятельности и цель</w:t>
      </w:r>
      <w:r w:rsidR="001815A1">
        <w:rPr>
          <w:rFonts w:eastAsiaTheme="minorHAnsi"/>
        </w:rPr>
        <w:t>(и)</w:t>
      </w:r>
      <w:r w:rsidR="006A7281">
        <w:rPr>
          <w:rFonts w:eastAsiaTheme="minorHAnsi"/>
        </w:rPr>
        <w:t xml:space="preserve"> обучения в </w:t>
      </w:r>
      <w:r w:rsidR="001815A1">
        <w:rPr>
          <w:rFonts w:eastAsiaTheme="minorHAnsi"/>
        </w:rPr>
        <w:t>«</w:t>
      </w:r>
      <w:r w:rsidR="006A7281">
        <w:rPr>
          <w:rFonts w:eastAsiaTheme="minorHAnsi"/>
        </w:rPr>
        <w:t>Школе авторской кинорежиссуры</w:t>
      </w:r>
      <w:r w:rsidR="001815A1">
        <w:rPr>
          <w:rFonts w:eastAsiaTheme="minorHAnsi"/>
        </w:rPr>
        <w:t xml:space="preserve"> Николая Бурляева»</w:t>
      </w:r>
      <w:r w:rsidR="006A7281">
        <w:rPr>
          <w:rFonts w:eastAsiaTheme="minorHAnsi"/>
        </w:rPr>
        <w:t xml:space="preserve"> </w:t>
      </w:r>
    </w:p>
    <w:p w14:paraId="334BB2BC" w14:textId="77777777" w:rsidR="00157BF2" w:rsidRPr="009F6DA8" w:rsidRDefault="00157BF2" w:rsidP="00157BF2">
      <w:pPr>
        <w:widowControl/>
        <w:autoSpaceDE/>
        <w:autoSpaceDN/>
        <w:spacing w:line="259" w:lineRule="auto"/>
        <w:ind w:right="142"/>
        <w:jc w:val="center"/>
        <w:rPr>
          <w:rFonts w:eastAsiaTheme="minorHAnsi"/>
        </w:rPr>
      </w:pPr>
    </w:p>
    <w:p w14:paraId="7A14B17B" w14:textId="77777777" w:rsidR="009F6DA8" w:rsidRPr="009F6DA8" w:rsidRDefault="00157BF2" w:rsidP="00B06660">
      <w:pPr>
        <w:widowControl/>
        <w:autoSpaceDE/>
        <w:autoSpaceDN/>
        <w:spacing w:line="259" w:lineRule="auto"/>
        <w:ind w:right="142"/>
        <w:jc w:val="center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  <w:u w:val="single"/>
        </w:rPr>
        <w:t>(</w:t>
      </w:r>
      <w:r w:rsidR="009F6DA8" w:rsidRPr="009F6DA8">
        <w:rPr>
          <w:rFonts w:eastAsiaTheme="minorHAnsi"/>
          <w:sz w:val="18"/>
          <w:szCs w:val="18"/>
          <w:u w:val="single"/>
        </w:rPr>
        <w:t>требования к оформлению:</w:t>
      </w:r>
      <w:r w:rsidR="009F6DA8" w:rsidRPr="009F6DA8">
        <w:rPr>
          <w:sz w:val="28"/>
          <w:szCs w:val="28"/>
        </w:rPr>
        <w:t xml:space="preserve"> </w:t>
      </w:r>
      <w:r w:rsidRPr="00157BF2">
        <w:rPr>
          <w:sz w:val="18"/>
          <w:szCs w:val="18"/>
        </w:rPr>
        <w:t xml:space="preserve">печатный текст; </w:t>
      </w:r>
      <w:r w:rsidR="009F6DA8" w:rsidRPr="00157BF2">
        <w:rPr>
          <w:rFonts w:eastAsiaTheme="minorHAnsi"/>
          <w:sz w:val="18"/>
          <w:szCs w:val="18"/>
        </w:rPr>
        <w:t>объем не более 2500 знаков с пробелами; поля: верхнее - 2 см., нижнее - 2 см., левое - 3 см., правое 1,5 см.; шрифт - Times New Roman</w:t>
      </w:r>
      <w:r w:rsidR="00DD691C" w:rsidRPr="00157BF2">
        <w:rPr>
          <w:rFonts w:eastAsiaTheme="minorHAnsi"/>
          <w:sz w:val="18"/>
          <w:szCs w:val="18"/>
        </w:rPr>
        <w:t>; размер шрифта - 12</w:t>
      </w:r>
      <w:r w:rsidR="009F6DA8" w:rsidRPr="00157BF2">
        <w:rPr>
          <w:rFonts w:eastAsiaTheme="minorHAnsi"/>
          <w:sz w:val="18"/>
          <w:szCs w:val="18"/>
        </w:rPr>
        <w:t xml:space="preserve"> кегль; выравнивание по ширине; отступ красной строки 1</w:t>
      </w:r>
      <w:r>
        <w:rPr>
          <w:rFonts w:eastAsiaTheme="minorHAnsi"/>
          <w:sz w:val="18"/>
          <w:szCs w:val="18"/>
        </w:rPr>
        <w:t>,25, промежуточный интервал 1,0).</w:t>
      </w:r>
    </w:p>
    <w:p w14:paraId="06E9BE10" w14:textId="77777777" w:rsidR="004524B9" w:rsidRDefault="004524B9" w:rsidP="009F6DA8">
      <w:pPr>
        <w:widowControl/>
        <w:autoSpaceDE/>
        <w:autoSpaceDN/>
        <w:spacing w:line="259" w:lineRule="auto"/>
        <w:ind w:right="142"/>
        <w:jc w:val="center"/>
        <w:rPr>
          <w:rFonts w:eastAsiaTheme="minorHAnsi"/>
          <w:i/>
          <w:sz w:val="18"/>
          <w:szCs w:val="18"/>
        </w:rPr>
      </w:pPr>
    </w:p>
    <w:p w14:paraId="502D2163" w14:textId="77777777" w:rsidR="00DD691C" w:rsidRDefault="00DD691C">
      <w:pPr>
        <w:widowControl/>
        <w:autoSpaceDE/>
        <w:autoSpaceDN/>
        <w:spacing w:after="160" w:line="259" w:lineRule="auto"/>
        <w:rPr>
          <w:rFonts w:eastAsiaTheme="minorHAnsi"/>
          <w:i/>
          <w:sz w:val="18"/>
          <w:szCs w:val="18"/>
        </w:rPr>
      </w:pPr>
    </w:p>
    <w:p w14:paraId="6E66A7EE" w14:textId="77777777" w:rsidR="00DD691C" w:rsidRDefault="00DD691C">
      <w:pPr>
        <w:widowControl/>
        <w:autoSpaceDE/>
        <w:autoSpaceDN/>
        <w:spacing w:after="160" w:line="259" w:lineRule="auto"/>
        <w:rPr>
          <w:rFonts w:eastAsiaTheme="minorHAnsi"/>
          <w:i/>
          <w:sz w:val="18"/>
          <w:szCs w:val="18"/>
        </w:rPr>
      </w:pPr>
    </w:p>
    <w:p w14:paraId="734554E9" w14:textId="77777777" w:rsidR="00DD691C" w:rsidRDefault="00DD691C">
      <w:pPr>
        <w:widowControl/>
        <w:autoSpaceDE/>
        <w:autoSpaceDN/>
        <w:spacing w:after="160" w:line="259" w:lineRule="auto"/>
        <w:rPr>
          <w:rFonts w:eastAsiaTheme="minorHAnsi"/>
          <w:i/>
          <w:sz w:val="18"/>
          <w:szCs w:val="18"/>
        </w:rPr>
      </w:pPr>
    </w:p>
    <w:p w14:paraId="45D76DCC" w14:textId="77777777" w:rsidR="00DD691C" w:rsidRDefault="00DD691C">
      <w:pPr>
        <w:widowControl/>
        <w:autoSpaceDE/>
        <w:autoSpaceDN/>
        <w:spacing w:after="160" w:line="259" w:lineRule="auto"/>
        <w:rPr>
          <w:rFonts w:eastAsiaTheme="minorHAnsi"/>
          <w:i/>
          <w:sz w:val="18"/>
          <w:szCs w:val="18"/>
        </w:rPr>
      </w:pPr>
    </w:p>
    <w:p w14:paraId="749C0E63" w14:textId="77777777" w:rsidR="00DD691C" w:rsidRDefault="00DD691C">
      <w:pPr>
        <w:widowControl/>
        <w:autoSpaceDE/>
        <w:autoSpaceDN/>
        <w:spacing w:after="160" w:line="259" w:lineRule="auto"/>
        <w:rPr>
          <w:rFonts w:eastAsiaTheme="minorHAnsi"/>
          <w:i/>
          <w:sz w:val="18"/>
          <w:szCs w:val="18"/>
        </w:rPr>
      </w:pPr>
    </w:p>
    <w:p w14:paraId="21E0DFA8" w14:textId="77777777" w:rsidR="00DD691C" w:rsidRDefault="00DD691C">
      <w:pPr>
        <w:widowControl/>
        <w:autoSpaceDE/>
        <w:autoSpaceDN/>
        <w:spacing w:after="160" w:line="259" w:lineRule="auto"/>
        <w:rPr>
          <w:rFonts w:eastAsiaTheme="minorHAnsi"/>
          <w:i/>
          <w:sz w:val="18"/>
          <w:szCs w:val="18"/>
        </w:rPr>
      </w:pPr>
    </w:p>
    <w:p w14:paraId="4AF0F4E4" w14:textId="77777777" w:rsidR="00DD691C" w:rsidRDefault="00DD691C">
      <w:pPr>
        <w:widowControl/>
        <w:autoSpaceDE/>
        <w:autoSpaceDN/>
        <w:spacing w:after="160" w:line="259" w:lineRule="auto"/>
        <w:rPr>
          <w:rFonts w:eastAsiaTheme="minorHAnsi"/>
          <w:i/>
          <w:sz w:val="18"/>
          <w:szCs w:val="18"/>
        </w:rPr>
      </w:pPr>
    </w:p>
    <w:p w14:paraId="18EFA5E6" w14:textId="77777777" w:rsidR="00DD691C" w:rsidRDefault="00DD691C">
      <w:pPr>
        <w:widowControl/>
        <w:autoSpaceDE/>
        <w:autoSpaceDN/>
        <w:spacing w:after="160" w:line="259" w:lineRule="auto"/>
        <w:rPr>
          <w:rFonts w:eastAsiaTheme="minorHAnsi"/>
          <w:i/>
          <w:sz w:val="18"/>
          <w:szCs w:val="18"/>
        </w:rPr>
      </w:pPr>
      <w:bookmarkStart w:id="0" w:name="_GoBack"/>
      <w:bookmarkEnd w:id="0"/>
    </w:p>
    <w:p w14:paraId="3CBC1E94" w14:textId="77777777" w:rsidR="00DD691C" w:rsidRDefault="00DD691C">
      <w:pPr>
        <w:widowControl/>
        <w:autoSpaceDE/>
        <w:autoSpaceDN/>
        <w:spacing w:after="160" w:line="259" w:lineRule="auto"/>
        <w:rPr>
          <w:rFonts w:eastAsiaTheme="minorHAnsi"/>
          <w:i/>
          <w:sz w:val="18"/>
          <w:szCs w:val="18"/>
        </w:rPr>
      </w:pPr>
    </w:p>
    <w:p w14:paraId="17EDEC2F" w14:textId="77777777" w:rsidR="00DD691C" w:rsidRDefault="00DD691C">
      <w:pPr>
        <w:widowControl/>
        <w:autoSpaceDE/>
        <w:autoSpaceDN/>
        <w:spacing w:after="160" w:line="259" w:lineRule="auto"/>
        <w:rPr>
          <w:rFonts w:eastAsiaTheme="minorHAnsi"/>
          <w:i/>
          <w:sz w:val="18"/>
          <w:szCs w:val="18"/>
        </w:rPr>
      </w:pPr>
    </w:p>
    <w:p w14:paraId="1D8A8771" w14:textId="77777777" w:rsidR="00DD691C" w:rsidRDefault="00DD691C">
      <w:pPr>
        <w:widowControl/>
        <w:autoSpaceDE/>
        <w:autoSpaceDN/>
        <w:spacing w:after="160" w:line="259" w:lineRule="auto"/>
        <w:rPr>
          <w:rFonts w:eastAsiaTheme="minorHAnsi"/>
          <w:i/>
          <w:sz w:val="18"/>
          <w:szCs w:val="18"/>
        </w:rPr>
      </w:pPr>
    </w:p>
    <w:p w14:paraId="667AAEA6" w14:textId="77777777" w:rsidR="00DD691C" w:rsidRDefault="00DD691C">
      <w:pPr>
        <w:widowControl/>
        <w:autoSpaceDE/>
        <w:autoSpaceDN/>
        <w:spacing w:after="160" w:line="259" w:lineRule="auto"/>
        <w:rPr>
          <w:rFonts w:eastAsiaTheme="minorHAnsi"/>
          <w:i/>
          <w:sz w:val="18"/>
          <w:szCs w:val="18"/>
        </w:rPr>
      </w:pPr>
    </w:p>
    <w:p w14:paraId="0B8B03C7" w14:textId="77777777" w:rsidR="00DD691C" w:rsidRDefault="00DD691C">
      <w:pPr>
        <w:widowControl/>
        <w:autoSpaceDE/>
        <w:autoSpaceDN/>
        <w:spacing w:after="160" w:line="259" w:lineRule="auto"/>
        <w:rPr>
          <w:rFonts w:eastAsiaTheme="minorHAnsi"/>
          <w:i/>
          <w:sz w:val="18"/>
          <w:szCs w:val="18"/>
        </w:rPr>
      </w:pPr>
    </w:p>
    <w:p w14:paraId="39E1CA47" w14:textId="28460C98" w:rsidR="00DD691C" w:rsidRDefault="00DD691C">
      <w:pPr>
        <w:widowControl/>
        <w:autoSpaceDE/>
        <w:autoSpaceDN/>
        <w:spacing w:after="160" w:line="259" w:lineRule="auto"/>
        <w:rPr>
          <w:rFonts w:eastAsiaTheme="minorHAnsi"/>
          <w:i/>
          <w:sz w:val="18"/>
          <w:szCs w:val="18"/>
        </w:rPr>
      </w:pPr>
    </w:p>
    <w:p w14:paraId="66F0AC11" w14:textId="78A1BFB0" w:rsidR="002353B7" w:rsidRDefault="002353B7">
      <w:pPr>
        <w:widowControl/>
        <w:autoSpaceDE/>
        <w:autoSpaceDN/>
        <w:spacing w:after="160" w:line="259" w:lineRule="auto"/>
        <w:rPr>
          <w:rFonts w:eastAsiaTheme="minorHAnsi"/>
          <w:i/>
          <w:sz w:val="18"/>
          <w:szCs w:val="18"/>
        </w:rPr>
      </w:pPr>
    </w:p>
    <w:p w14:paraId="3A454C08" w14:textId="77777777" w:rsidR="002353B7" w:rsidRDefault="002353B7">
      <w:pPr>
        <w:widowControl/>
        <w:autoSpaceDE/>
        <w:autoSpaceDN/>
        <w:spacing w:after="160" w:line="259" w:lineRule="auto"/>
        <w:rPr>
          <w:rFonts w:eastAsiaTheme="minorHAnsi"/>
          <w:i/>
          <w:sz w:val="18"/>
          <w:szCs w:val="18"/>
        </w:rPr>
      </w:pPr>
    </w:p>
    <w:p w14:paraId="4B208A74" w14:textId="77777777" w:rsidR="00DD691C" w:rsidRDefault="00DD691C">
      <w:pPr>
        <w:widowControl/>
        <w:autoSpaceDE/>
        <w:autoSpaceDN/>
        <w:spacing w:after="160" w:line="259" w:lineRule="auto"/>
        <w:rPr>
          <w:rFonts w:eastAsiaTheme="minorHAnsi"/>
          <w:i/>
          <w:sz w:val="18"/>
          <w:szCs w:val="1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37"/>
      </w:tblGrid>
      <w:tr w:rsidR="00DD691C" w14:paraId="27EA9375" w14:textId="77777777" w:rsidTr="00DD691C">
        <w:tc>
          <w:tcPr>
            <w:tcW w:w="4672" w:type="dxa"/>
          </w:tcPr>
          <w:p w14:paraId="3A6C56A3" w14:textId="77777777" w:rsidR="00DD691C" w:rsidRDefault="00DD691C" w:rsidP="00DD691C">
            <w:pPr>
              <w:widowControl/>
              <w:autoSpaceDE/>
              <w:autoSpaceDN/>
              <w:spacing w:line="259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_______________</w:t>
            </w:r>
          </w:p>
          <w:p w14:paraId="69448487" w14:textId="77777777" w:rsidR="00DD691C" w:rsidRPr="00DD691C" w:rsidRDefault="00DD691C" w:rsidP="00DD691C">
            <w:pPr>
              <w:widowControl/>
              <w:autoSpaceDE/>
              <w:autoSpaceDN/>
              <w:spacing w:line="259" w:lineRule="auto"/>
              <w:ind w:right="2874"/>
              <w:jc w:val="center"/>
              <w:rPr>
                <w:rFonts w:eastAsiaTheme="minorHAnsi"/>
                <w:i/>
                <w:sz w:val="20"/>
                <w:szCs w:val="20"/>
              </w:rPr>
            </w:pPr>
            <w:r w:rsidRPr="00DD691C">
              <w:rPr>
                <w:rFonts w:eastAsiaTheme="minorHAnsi"/>
                <w:i/>
                <w:sz w:val="20"/>
                <w:szCs w:val="20"/>
              </w:rPr>
              <w:t>(дата)</w:t>
            </w:r>
          </w:p>
        </w:tc>
        <w:tc>
          <w:tcPr>
            <w:tcW w:w="4537" w:type="dxa"/>
          </w:tcPr>
          <w:p w14:paraId="049D1CAB" w14:textId="77777777" w:rsidR="00DD691C" w:rsidRDefault="00DD691C" w:rsidP="00DD691C">
            <w:pPr>
              <w:widowControl/>
              <w:autoSpaceDE/>
              <w:autoSpaceDN/>
              <w:spacing w:line="259" w:lineRule="auto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________________</w:t>
            </w:r>
          </w:p>
          <w:p w14:paraId="1A6175A2" w14:textId="77777777" w:rsidR="00DD691C" w:rsidRPr="00DD691C" w:rsidRDefault="00DD691C" w:rsidP="00DD691C">
            <w:pPr>
              <w:widowControl/>
              <w:autoSpaceDE/>
              <w:autoSpaceDN/>
              <w:spacing w:line="259" w:lineRule="auto"/>
              <w:ind w:left="319" w:right="459"/>
              <w:jc w:val="right"/>
              <w:rPr>
                <w:rFonts w:eastAsiaTheme="minorHAnsi"/>
                <w:i/>
                <w:sz w:val="20"/>
                <w:szCs w:val="20"/>
              </w:rPr>
            </w:pPr>
            <w:r w:rsidRPr="00DD691C">
              <w:rPr>
                <w:rFonts w:eastAsiaTheme="minorHAnsi"/>
                <w:i/>
                <w:sz w:val="20"/>
                <w:szCs w:val="20"/>
              </w:rPr>
              <w:t>(подпись)</w:t>
            </w:r>
          </w:p>
        </w:tc>
      </w:tr>
    </w:tbl>
    <w:p w14:paraId="36E61834" w14:textId="7CA718AF" w:rsidR="00923FF0" w:rsidRDefault="00923FF0" w:rsidP="00364EB5">
      <w:pPr>
        <w:widowControl/>
        <w:autoSpaceDE/>
        <w:autoSpaceDN/>
        <w:spacing w:line="276" w:lineRule="auto"/>
        <w:jc w:val="right"/>
        <w:rPr>
          <w:rFonts w:eastAsiaTheme="minorHAnsi"/>
          <w:sz w:val="24"/>
          <w:szCs w:val="24"/>
        </w:rPr>
      </w:pPr>
    </w:p>
    <w:p w14:paraId="73FAA4FF" w14:textId="0744DEA0" w:rsidR="00995C67" w:rsidRDefault="00995C67" w:rsidP="00364EB5">
      <w:pPr>
        <w:widowControl/>
        <w:autoSpaceDE/>
        <w:autoSpaceDN/>
        <w:spacing w:line="276" w:lineRule="auto"/>
        <w:jc w:val="right"/>
        <w:rPr>
          <w:sz w:val="24"/>
          <w:szCs w:val="24"/>
        </w:rPr>
      </w:pPr>
    </w:p>
    <w:sectPr w:rsidR="00995C6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B3E26" w14:textId="77777777" w:rsidR="000F0587" w:rsidRDefault="000F0587">
      <w:r>
        <w:separator/>
      </w:r>
    </w:p>
  </w:endnote>
  <w:endnote w:type="continuationSeparator" w:id="0">
    <w:p w14:paraId="506B65AD" w14:textId="77777777" w:rsidR="000F0587" w:rsidRDefault="000F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0EE22" w14:textId="77777777" w:rsidR="009B24C9" w:rsidRDefault="008F1B2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B635BDB" wp14:editId="7DC7A557">
              <wp:simplePos x="0" y="0"/>
              <wp:positionH relativeFrom="page">
                <wp:posOffset>527050</wp:posOffset>
              </wp:positionH>
              <wp:positionV relativeFrom="page">
                <wp:posOffset>9918065</wp:posOffset>
              </wp:positionV>
              <wp:extent cx="6437630" cy="1270"/>
              <wp:effectExtent l="0" t="0" r="0" b="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37630" cy="1270"/>
                      </a:xfrm>
                      <a:custGeom>
                        <a:avLst/>
                        <a:gdLst>
                          <a:gd name="T0" fmla="+- 0 830 830"/>
                          <a:gd name="T1" fmla="*/ T0 w 10138"/>
                          <a:gd name="T2" fmla="+- 0 3997 830"/>
                          <a:gd name="T3" fmla="*/ T2 w 10138"/>
                          <a:gd name="T4" fmla="+- 0 3997 830"/>
                          <a:gd name="T5" fmla="*/ T4 w 10138"/>
                          <a:gd name="T6" fmla="+- 0 4007 830"/>
                          <a:gd name="T7" fmla="*/ T6 w 10138"/>
                          <a:gd name="T8" fmla="+- 0 4007 830"/>
                          <a:gd name="T9" fmla="*/ T8 w 10138"/>
                          <a:gd name="T10" fmla="+- 0 7161 830"/>
                          <a:gd name="T11" fmla="*/ T10 w 10138"/>
                          <a:gd name="T12" fmla="+- 0 7161 830"/>
                          <a:gd name="T13" fmla="*/ T12 w 10138"/>
                          <a:gd name="T14" fmla="+- 0 7170 830"/>
                          <a:gd name="T15" fmla="*/ T14 w 10138"/>
                          <a:gd name="T16" fmla="+- 0 7170 830"/>
                          <a:gd name="T17" fmla="*/ T16 w 10138"/>
                          <a:gd name="T18" fmla="+- 0 10968 830"/>
                          <a:gd name="T19" fmla="*/ T18 w 1013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</a:cxnLst>
                        <a:rect l="0" t="0" r="r" b="b"/>
                        <a:pathLst>
                          <a:path w="10138">
                            <a:moveTo>
                              <a:pt x="0" y="0"/>
                            </a:moveTo>
                            <a:lnTo>
                              <a:pt x="3167" y="0"/>
                            </a:lnTo>
                            <a:moveTo>
                              <a:pt x="3167" y="0"/>
                            </a:moveTo>
                            <a:lnTo>
                              <a:pt x="3177" y="0"/>
                            </a:lnTo>
                            <a:moveTo>
                              <a:pt x="3177" y="0"/>
                            </a:moveTo>
                            <a:lnTo>
                              <a:pt x="6331" y="0"/>
                            </a:lnTo>
                            <a:moveTo>
                              <a:pt x="6331" y="0"/>
                            </a:moveTo>
                            <a:lnTo>
                              <a:pt x="6340" y="0"/>
                            </a:lnTo>
                            <a:moveTo>
                              <a:pt x="6340" y="0"/>
                            </a:moveTo>
                            <a:lnTo>
                              <a:pt x="10138" y="0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191079B3" id="AutoShape 3" o:spid="_x0000_s1026" style="position:absolute;margin-left:41.5pt;margin-top:780.95pt;width:506.9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" path="m,l3167,t,l3177,t,l6331,t,l6340,t,l10138,e" filled="f" strokeweight=".48pt">
              <v:stroke dashstyle="1 1"/>
              <v:path arrowok="t" o:connecttype="custom" o:connectlocs="0,0;2011045,0;2011045,0;2017395,0;2017395,0;4020185,0;4020185,0;4025900,0;4025900,0;6437630,0" o:connectangles="0,0,0,0,0,0,0,0,0,0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F1EF111" wp14:editId="1112F9C3">
              <wp:simplePos x="0" y="0"/>
              <wp:positionH relativeFrom="page">
                <wp:posOffset>558800</wp:posOffset>
              </wp:positionH>
              <wp:positionV relativeFrom="page">
                <wp:posOffset>9909810</wp:posOffset>
              </wp:positionV>
              <wp:extent cx="6096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A3CA8" w14:textId="77777777" w:rsidR="009B24C9" w:rsidRDefault="008F1B2E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color w:val="808080"/>
                            </w:rPr>
                            <w:t>Форма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F1EF1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pt;margin-top:780.3pt;width:48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LpsQIAAK8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" filled="f" stroked="f">
              <v:textbox inset="0,0,0,0">
                <w:txbxContent>
                  <w:p w14:paraId="41AA3CA8" w14:textId="77777777" w:rsidR="009B24C9" w:rsidRDefault="008F1B2E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rPr>
                        <w:color w:val="808080"/>
                      </w:rPr>
                      <w:t>Форма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0046690" wp14:editId="63DF690B">
              <wp:simplePos x="0" y="0"/>
              <wp:positionH relativeFrom="page">
                <wp:posOffset>6098540</wp:posOffset>
              </wp:positionH>
              <wp:positionV relativeFrom="page">
                <wp:posOffset>9909810</wp:posOffset>
              </wp:positionV>
              <wp:extent cx="87503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D70AA" w14:textId="56C7D7B1" w:rsidR="009B24C9" w:rsidRDefault="000F0587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0466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80.2pt;margin-top:780.3pt;width:68.9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eZIrw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" filled="f" stroked="f">
              <v:textbox inset="0,0,0,0">
                <w:txbxContent>
                  <w:p w14:paraId="7C1D70AA" w14:textId="56C7D7B1" w:rsidR="009B24C9" w:rsidRDefault="000F0587">
                    <w:pPr>
                      <w:pStyle w:val="a3"/>
                      <w:spacing w:before="10"/>
                      <w:ind w:left="2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AC355" w14:textId="77777777" w:rsidR="000F0587" w:rsidRDefault="000F0587">
      <w:r>
        <w:separator/>
      </w:r>
    </w:p>
  </w:footnote>
  <w:footnote w:type="continuationSeparator" w:id="0">
    <w:p w14:paraId="7CD22906" w14:textId="77777777" w:rsidR="000F0587" w:rsidRDefault="000F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E13D5" w14:textId="77777777" w:rsidR="009B24C9" w:rsidRDefault="008F1B2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9264" behindDoc="1" locked="0" layoutInCell="1" allowOverlap="1" wp14:anchorId="60528D6E" wp14:editId="5A08A5CD">
          <wp:simplePos x="0" y="0"/>
          <wp:positionH relativeFrom="page">
            <wp:posOffset>6069965</wp:posOffset>
          </wp:positionH>
          <wp:positionV relativeFrom="page">
            <wp:posOffset>457199</wp:posOffset>
          </wp:positionV>
          <wp:extent cx="626265" cy="6262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265" cy="62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8CD9872" wp14:editId="225E0144">
              <wp:simplePos x="0" y="0"/>
              <wp:positionH relativeFrom="page">
                <wp:posOffset>549910</wp:posOffset>
              </wp:positionH>
              <wp:positionV relativeFrom="page">
                <wp:posOffset>939800</wp:posOffset>
              </wp:positionV>
              <wp:extent cx="6220460" cy="16573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0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DB6D2" w14:textId="77777777" w:rsidR="009B24C9" w:rsidRDefault="008F1B2E">
                          <w:pPr>
                            <w:tabs>
                              <w:tab w:val="left" w:pos="9775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w w:val="99"/>
                              <w:sz w:val="20"/>
                              <w:u w:val="dotted" w:color="00000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6"/>
                              <w:sz w:val="20"/>
                              <w:u w:val="dotted" w:color="00000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  <w:u w:val="dotted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8CD98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3.3pt;margin-top:74pt;width:489.8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HF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" filled="f" stroked="f">
              <v:textbox inset="0,0,0,0">
                <w:txbxContent>
                  <w:p w14:paraId="0CCDB6D2" w14:textId="77777777" w:rsidR="009B24C9" w:rsidRDefault="008F1B2E">
                    <w:pPr>
                      <w:tabs>
                        <w:tab w:val="left" w:pos="9775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w w:val="99"/>
                        <w:sz w:val="20"/>
                        <w:u w:val="dotted" w:color="000000"/>
                      </w:rPr>
                      <w:t xml:space="preserve"> </w:t>
                    </w:r>
                    <w:r>
                      <w:rPr>
                        <w:color w:val="808080"/>
                        <w:spacing w:val="-16"/>
                        <w:sz w:val="20"/>
                        <w:u w:val="dotted" w:color="00000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  <w:u w:val="dotted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FB8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4222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2C20"/>
    <w:multiLevelType w:val="hybridMultilevel"/>
    <w:tmpl w:val="0882A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A2F20"/>
    <w:multiLevelType w:val="hybridMultilevel"/>
    <w:tmpl w:val="12246ECE"/>
    <w:lvl w:ilvl="0" w:tplc="2AF691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911542"/>
    <w:multiLevelType w:val="hybridMultilevel"/>
    <w:tmpl w:val="963627A2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901DC"/>
    <w:multiLevelType w:val="hybridMultilevel"/>
    <w:tmpl w:val="137A823E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A063C"/>
    <w:multiLevelType w:val="hybridMultilevel"/>
    <w:tmpl w:val="A8E02928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74B5D"/>
    <w:multiLevelType w:val="hybridMultilevel"/>
    <w:tmpl w:val="06568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86651"/>
    <w:multiLevelType w:val="hybridMultilevel"/>
    <w:tmpl w:val="DD86FBCC"/>
    <w:lvl w:ilvl="0" w:tplc="2AF691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E91868"/>
    <w:multiLevelType w:val="hybridMultilevel"/>
    <w:tmpl w:val="017E893E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46954"/>
    <w:multiLevelType w:val="hybridMultilevel"/>
    <w:tmpl w:val="EEC8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47ED9"/>
    <w:multiLevelType w:val="hybridMultilevel"/>
    <w:tmpl w:val="62B052A4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A32D4"/>
    <w:multiLevelType w:val="hybridMultilevel"/>
    <w:tmpl w:val="5572759A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62BB6"/>
    <w:multiLevelType w:val="hybridMultilevel"/>
    <w:tmpl w:val="23586864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41385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B4F12"/>
    <w:multiLevelType w:val="hybridMultilevel"/>
    <w:tmpl w:val="683C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76385"/>
    <w:multiLevelType w:val="hybridMultilevel"/>
    <w:tmpl w:val="1FE28BAC"/>
    <w:lvl w:ilvl="0" w:tplc="EFA410A0">
      <w:start w:val="1"/>
      <w:numFmt w:val="bullet"/>
      <w:lvlText w:val="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 w15:restartNumberingAfterBreak="0">
    <w:nsid w:val="66DF50F5"/>
    <w:multiLevelType w:val="hybridMultilevel"/>
    <w:tmpl w:val="0FCEADD6"/>
    <w:lvl w:ilvl="0" w:tplc="2AF691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E44D8B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40B0C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3264A"/>
    <w:multiLevelType w:val="hybridMultilevel"/>
    <w:tmpl w:val="5CA6E01A"/>
    <w:lvl w:ilvl="0" w:tplc="79E4C44A">
      <w:start w:val="1"/>
      <w:numFmt w:val="bullet"/>
      <w:lvlText w:val=""/>
      <w:lvlJc w:val="left"/>
      <w:pPr>
        <w:ind w:left="1854" w:hanging="360"/>
      </w:pPr>
      <w:rPr>
        <w:rFonts w:ascii="Symbol" w:hAnsi="Symbol" w:hint="default"/>
      </w:rPr>
    </w:lvl>
    <w:lvl w:ilvl="1" w:tplc="614E7C3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26429"/>
    <w:multiLevelType w:val="hybridMultilevel"/>
    <w:tmpl w:val="481268A0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04D69"/>
    <w:multiLevelType w:val="hybridMultilevel"/>
    <w:tmpl w:val="1988C3E4"/>
    <w:lvl w:ilvl="0" w:tplc="2AF691DE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1"/>
  </w:num>
  <w:num w:numId="5">
    <w:abstractNumId w:val="2"/>
  </w:num>
  <w:num w:numId="6">
    <w:abstractNumId w:val="13"/>
  </w:num>
  <w:num w:numId="7">
    <w:abstractNumId w:val="8"/>
  </w:num>
  <w:num w:numId="8">
    <w:abstractNumId w:val="17"/>
  </w:num>
  <w:num w:numId="9">
    <w:abstractNumId w:val="3"/>
  </w:num>
  <w:num w:numId="10">
    <w:abstractNumId w:val="15"/>
  </w:num>
  <w:num w:numId="11">
    <w:abstractNumId w:val="7"/>
  </w:num>
  <w:num w:numId="12">
    <w:abstractNumId w:val="9"/>
  </w:num>
  <w:num w:numId="13">
    <w:abstractNumId w:val="12"/>
  </w:num>
  <w:num w:numId="14">
    <w:abstractNumId w:val="4"/>
  </w:num>
  <w:num w:numId="15">
    <w:abstractNumId w:val="6"/>
  </w:num>
  <w:num w:numId="16">
    <w:abstractNumId w:val="20"/>
  </w:num>
  <w:num w:numId="17">
    <w:abstractNumId w:val="18"/>
  </w:num>
  <w:num w:numId="18">
    <w:abstractNumId w:val="19"/>
  </w:num>
  <w:num w:numId="19">
    <w:abstractNumId w:val="0"/>
  </w:num>
  <w:num w:numId="20">
    <w:abstractNumId w:val="14"/>
  </w:num>
  <w:num w:numId="21">
    <w:abstractNumId w:val="1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3E"/>
    <w:rsid w:val="000006F1"/>
    <w:rsid w:val="00044E44"/>
    <w:rsid w:val="00060F2A"/>
    <w:rsid w:val="00061A8F"/>
    <w:rsid w:val="0006369E"/>
    <w:rsid w:val="000745C3"/>
    <w:rsid w:val="00090593"/>
    <w:rsid w:val="00091014"/>
    <w:rsid w:val="000C5180"/>
    <w:rsid w:val="000F0587"/>
    <w:rsid w:val="00100CC9"/>
    <w:rsid w:val="00130EF4"/>
    <w:rsid w:val="00135779"/>
    <w:rsid w:val="00157BF2"/>
    <w:rsid w:val="00163943"/>
    <w:rsid w:val="001815A1"/>
    <w:rsid w:val="00187CA1"/>
    <w:rsid w:val="001A39F7"/>
    <w:rsid w:val="001A4308"/>
    <w:rsid w:val="001C393C"/>
    <w:rsid w:val="001C5507"/>
    <w:rsid w:val="001C585F"/>
    <w:rsid w:val="001D7631"/>
    <w:rsid w:val="001E4EAB"/>
    <w:rsid w:val="001F4439"/>
    <w:rsid w:val="00232CA0"/>
    <w:rsid w:val="002353B7"/>
    <w:rsid w:val="00271A35"/>
    <w:rsid w:val="00275E68"/>
    <w:rsid w:val="002812F1"/>
    <w:rsid w:val="00285361"/>
    <w:rsid w:val="002860E3"/>
    <w:rsid w:val="00291BA2"/>
    <w:rsid w:val="002B12A9"/>
    <w:rsid w:val="002C234C"/>
    <w:rsid w:val="002D01F7"/>
    <w:rsid w:val="003075B9"/>
    <w:rsid w:val="00353C25"/>
    <w:rsid w:val="00364EB5"/>
    <w:rsid w:val="0037796E"/>
    <w:rsid w:val="0038190C"/>
    <w:rsid w:val="00397655"/>
    <w:rsid w:val="003B213D"/>
    <w:rsid w:val="003F43B2"/>
    <w:rsid w:val="00422F2D"/>
    <w:rsid w:val="00424EEF"/>
    <w:rsid w:val="004524B9"/>
    <w:rsid w:val="004719D3"/>
    <w:rsid w:val="004C2E03"/>
    <w:rsid w:val="004D1828"/>
    <w:rsid w:val="004F4EB8"/>
    <w:rsid w:val="004F57C4"/>
    <w:rsid w:val="005377EE"/>
    <w:rsid w:val="00544EC9"/>
    <w:rsid w:val="005A0A53"/>
    <w:rsid w:val="005C3A61"/>
    <w:rsid w:val="005E5AE0"/>
    <w:rsid w:val="005E61F7"/>
    <w:rsid w:val="00606AD1"/>
    <w:rsid w:val="00691CC4"/>
    <w:rsid w:val="006949C7"/>
    <w:rsid w:val="006A6CB3"/>
    <w:rsid w:val="006A719D"/>
    <w:rsid w:val="006A7281"/>
    <w:rsid w:val="006C1D49"/>
    <w:rsid w:val="006C7442"/>
    <w:rsid w:val="006F362E"/>
    <w:rsid w:val="006F7AFC"/>
    <w:rsid w:val="0071307E"/>
    <w:rsid w:val="00730987"/>
    <w:rsid w:val="00797570"/>
    <w:rsid w:val="007B15B2"/>
    <w:rsid w:val="007D1B64"/>
    <w:rsid w:val="007D401E"/>
    <w:rsid w:val="007E2A8F"/>
    <w:rsid w:val="008038DD"/>
    <w:rsid w:val="00813FA3"/>
    <w:rsid w:val="0082078E"/>
    <w:rsid w:val="00835E72"/>
    <w:rsid w:val="00837E36"/>
    <w:rsid w:val="00876878"/>
    <w:rsid w:val="008A0601"/>
    <w:rsid w:val="008B0CD3"/>
    <w:rsid w:val="008B6F80"/>
    <w:rsid w:val="008C6E09"/>
    <w:rsid w:val="008D0F8D"/>
    <w:rsid w:val="008F1B2E"/>
    <w:rsid w:val="009002B0"/>
    <w:rsid w:val="00922277"/>
    <w:rsid w:val="00922318"/>
    <w:rsid w:val="00923FF0"/>
    <w:rsid w:val="00941BB7"/>
    <w:rsid w:val="009579FC"/>
    <w:rsid w:val="009762FE"/>
    <w:rsid w:val="00982C2A"/>
    <w:rsid w:val="00995C67"/>
    <w:rsid w:val="009A7A16"/>
    <w:rsid w:val="009C78D8"/>
    <w:rsid w:val="009E43E5"/>
    <w:rsid w:val="009E79DA"/>
    <w:rsid w:val="009F162A"/>
    <w:rsid w:val="009F6DA8"/>
    <w:rsid w:val="00A06B5D"/>
    <w:rsid w:val="00A07744"/>
    <w:rsid w:val="00A148D9"/>
    <w:rsid w:val="00A37B6F"/>
    <w:rsid w:val="00A41D3E"/>
    <w:rsid w:val="00A50DE7"/>
    <w:rsid w:val="00A57623"/>
    <w:rsid w:val="00A700C7"/>
    <w:rsid w:val="00A70DD0"/>
    <w:rsid w:val="00A95F54"/>
    <w:rsid w:val="00AB3155"/>
    <w:rsid w:val="00AD67AF"/>
    <w:rsid w:val="00AF5F36"/>
    <w:rsid w:val="00B06660"/>
    <w:rsid w:val="00B933F2"/>
    <w:rsid w:val="00BB6539"/>
    <w:rsid w:val="00BC4F08"/>
    <w:rsid w:val="00BD699D"/>
    <w:rsid w:val="00C0260B"/>
    <w:rsid w:val="00C04641"/>
    <w:rsid w:val="00C14A80"/>
    <w:rsid w:val="00C3094C"/>
    <w:rsid w:val="00C37E8F"/>
    <w:rsid w:val="00C534A7"/>
    <w:rsid w:val="00C704F0"/>
    <w:rsid w:val="00C82E6A"/>
    <w:rsid w:val="00CB2808"/>
    <w:rsid w:val="00CC14F6"/>
    <w:rsid w:val="00CD059E"/>
    <w:rsid w:val="00D22B6C"/>
    <w:rsid w:val="00D22C17"/>
    <w:rsid w:val="00D571C5"/>
    <w:rsid w:val="00D82EBE"/>
    <w:rsid w:val="00DD3004"/>
    <w:rsid w:val="00DD691C"/>
    <w:rsid w:val="00DE13E8"/>
    <w:rsid w:val="00DF1942"/>
    <w:rsid w:val="00E232AD"/>
    <w:rsid w:val="00E74969"/>
    <w:rsid w:val="00E763B7"/>
    <w:rsid w:val="00EC0249"/>
    <w:rsid w:val="00EF56CD"/>
    <w:rsid w:val="00F16F6C"/>
    <w:rsid w:val="00F33BDE"/>
    <w:rsid w:val="00F40970"/>
    <w:rsid w:val="00F800E5"/>
    <w:rsid w:val="00F83092"/>
    <w:rsid w:val="00FC459B"/>
    <w:rsid w:val="00FD63DC"/>
    <w:rsid w:val="00FE166A"/>
    <w:rsid w:val="00FF368E"/>
    <w:rsid w:val="00FF47E4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EFD28"/>
  <w15:chartTrackingRefBased/>
  <w15:docId w15:val="{CCF227D6-5276-4F9B-BC2F-FFC9EC3D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76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1D3E"/>
    <w:pPr>
      <w:ind w:left="220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1D3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78D8"/>
    <w:pPr>
      <w:ind w:left="720"/>
      <w:contextualSpacing/>
    </w:pPr>
  </w:style>
  <w:style w:type="paragraph" w:styleId="a6">
    <w:name w:val="No Spacing"/>
    <w:uiPriority w:val="1"/>
    <w:qFormat/>
    <w:rsid w:val="00D57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07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2C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2C1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D22C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2C17"/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4F57C4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4719D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719D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719D3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719D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719D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4719D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719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Анна Алексеевна</dc:creator>
  <cp:keywords/>
  <dc:description/>
  <cp:lastModifiedBy>Наумова Анна Алексеевна</cp:lastModifiedBy>
  <cp:revision>47</cp:revision>
  <cp:lastPrinted>2022-06-16T07:28:00Z</cp:lastPrinted>
  <dcterms:created xsi:type="dcterms:W3CDTF">2022-05-20T08:34:00Z</dcterms:created>
  <dcterms:modified xsi:type="dcterms:W3CDTF">2022-06-16T07:48:00Z</dcterms:modified>
</cp:coreProperties>
</file>