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64360" w14:textId="1310F7F7" w:rsidR="00A57623" w:rsidRPr="000006F1" w:rsidRDefault="00A57623" w:rsidP="000006F1">
      <w:pPr>
        <w:jc w:val="both"/>
        <w:rPr>
          <w:sz w:val="28"/>
          <w:szCs w:val="28"/>
        </w:rPr>
      </w:pPr>
    </w:p>
    <w:p w14:paraId="099D38FA" w14:textId="18E2E2E1" w:rsidR="00A57623" w:rsidRDefault="00A57623" w:rsidP="009F3A59">
      <w:pPr>
        <w:widowControl/>
        <w:autoSpaceDE/>
        <w:autoSpaceDN/>
        <w:ind w:right="55"/>
        <w:rPr>
          <w:b/>
          <w:sz w:val="24"/>
          <w:szCs w:val="24"/>
          <w:lang w:eastAsia="ru-RU"/>
        </w:rPr>
      </w:pPr>
    </w:p>
    <w:p w14:paraId="7C24652E" w14:textId="77777777" w:rsidR="001C3E77" w:rsidRDefault="001C3E77" w:rsidP="001C3E77">
      <w:pPr>
        <w:widowControl/>
        <w:tabs>
          <w:tab w:val="left" w:pos="7470"/>
        </w:tabs>
        <w:autoSpaceDE/>
        <w:autoSpaceDN/>
        <w:jc w:val="right"/>
      </w:pPr>
      <w:bookmarkStart w:id="0" w:name="_GoBack"/>
      <w:r>
        <w:t>Приложение 6</w:t>
      </w:r>
    </w:p>
    <w:p w14:paraId="1B4A843C" w14:textId="77777777" w:rsidR="001C3E77" w:rsidRPr="0032717D" w:rsidRDefault="001C3E77" w:rsidP="001C3E77">
      <w:pPr>
        <w:widowControl/>
        <w:tabs>
          <w:tab w:val="left" w:pos="7470"/>
        </w:tabs>
        <w:autoSpaceDE/>
        <w:autoSpaceDN/>
        <w:jc w:val="right"/>
      </w:pPr>
      <w:r>
        <w:t xml:space="preserve">Заявление о зачислении </w:t>
      </w:r>
    </w:p>
    <w:p w14:paraId="14BFA247" w14:textId="77777777" w:rsidR="001C3E77" w:rsidRPr="0032717D" w:rsidRDefault="001C3E77" w:rsidP="001C3E77">
      <w:pPr>
        <w:widowControl/>
        <w:tabs>
          <w:tab w:val="left" w:pos="7470"/>
        </w:tabs>
        <w:autoSpaceDE/>
        <w:autoSpaceDN/>
        <w:jc w:val="right"/>
      </w:pPr>
    </w:p>
    <w:p w14:paraId="16C14547" w14:textId="77777777" w:rsidR="001C3E77" w:rsidRPr="0032717D" w:rsidRDefault="001C3E77" w:rsidP="001C3E77">
      <w:pPr>
        <w:widowControl/>
        <w:tabs>
          <w:tab w:val="left" w:pos="7470"/>
        </w:tabs>
        <w:autoSpaceDE/>
        <w:autoSpaceDN/>
        <w:ind w:left="2552"/>
        <w:jc w:val="right"/>
      </w:pPr>
      <w:r w:rsidRPr="0032717D">
        <w:t xml:space="preserve">                                                           </w:t>
      </w:r>
    </w:p>
    <w:p w14:paraId="0F8B7336" w14:textId="77777777" w:rsidR="001C3E77" w:rsidRPr="0032717D" w:rsidRDefault="001C3E77" w:rsidP="001C3E77">
      <w:pPr>
        <w:widowControl/>
        <w:autoSpaceDE/>
        <w:autoSpaceDN/>
        <w:spacing w:after="120"/>
        <w:jc w:val="both"/>
        <w:rPr>
          <w:sz w:val="24"/>
          <w:szCs w:val="24"/>
        </w:rPr>
      </w:pP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4388"/>
      </w:tblGrid>
      <w:tr w:rsidR="001C3E77" w:rsidRPr="0032717D" w14:paraId="406997A1" w14:textId="77777777" w:rsidTr="003D5085">
        <w:trPr>
          <w:trHeight w:val="969"/>
        </w:trPr>
        <w:tc>
          <w:tcPr>
            <w:tcW w:w="4253" w:type="dxa"/>
            <w:shd w:val="clear" w:color="auto" w:fill="auto"/>
          </w:tcPr>
          <w:p w14:paraId="73CF9DDB" w14:textId="77777777" w:rsidR="001C3E77" w:rsidRPr="0032717D" w:rsidRDefault="001C3E77" w:rsidP="003D5085">
            <w:pPr>
              <w:widowControl/>
              <w:autoSpaceDE/>
              <w:autoSpaceDN/>
              <w:spacing w:line="276" w:lineRule="auto"/>
              <w:ind w:right="55"/>
              <w:jc w:val="center"/>
              <w:rPr>
                <w:b/>
                <w:sz w:val="24"/>
                <w:szCs w:val="24"/>
                <w:lang w:eastAsia="ru-RU"/>
              </w:rPr>
            </w:pPr>
            <w:r w:rsidRPr="0032717D">
              <w:rPr>
                <w:b/>
                <w:sz w:val="24"/>
                <w:szCs w:val="24"/>
                <w:lang w:eastAsia="ru-RU"/>
              </w:rPr>
              <w:t>Ректору Академии МУБиНТ</w:t>
            </w:r>
          </w:p>
          <w:p w14:paraId="7EE7C015" w14:textId="77777777" w:rsidR="001C3E77" w:rsidRPr="0032717D" w:rsidRDefault="001C3E77" w:rsidP="003D5085">
            <w:pPr>
              <w:widowControl/>
              <w:autoSpaceDE/>
              <w:autoSpaceDN/>
              <w:spacing w:line="276" w:lineRule="auto"/>
              <w:ind w:right="55"/>
              <w:jc w:val="center"/>
              <w:rPr>
                <w:b/>
                <w:sz w:val="24"/>
                <w:szCs w:val="24"/>
                <w:lang w:eastAsia="ru-RU"/>
              </w:rPr>
            </w:pPr>
            <w:r w:rsidRPr="0032717D">
              <w:rPr>
                <w:b/>
                <w:sz w:val="24"/>
                <w:szCs w:val="24"/>
                <w:lang w:eastAsia="ru-RU"/>
              </w:rPr>
              <w:t>С.В. Иванову</w:t>
            </w:r>
          </w:p>
          <w:p w14:paraId="1BC0EAA1" w14:textId="77777777" w:rsidR="001C3E77" w:rsidRPr="0032717D" w:rsidRDefault="001C3E77" w:rsidP="003D5085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4388" w:type="dxa"/>
            <w:shd w:val="clear" w:color="auto" w:fill="auto"/>
          </w:tcPr>
          <w:p w14:paraId="52F5E5D9" w14:textId="77777777" w:rsidR="001C3E77" w:rsidRPr="0032717D" w:rsidRDefault="001C3E77" w:rsidP="003D5085">
            <w:pPr>
              <w:widowControl/>
              <w:autoSpaceDE/>
              <w:autoSpaceDN/>
              <w:spacing w:line="276" w:lineRule="auto"/>
              <w:ind w:right="55"/>
              <w:jc w:val="center"/>
              <w:rPr>
                <w:b/>
                <w:sz w:val="24"/>
                <w:szCs w:val="24"/>
                <w:lang w:eastAsia="ru-RU"/>
              </w:rPr>
            </w:pPr>
            <w:r w:rsidRPr="0032717D">
              <w:rPr>
                <w:b/>
                <w:sz w:val="24"/>
                <w:szCs w:val="24"/>
                <w:lang w:eastAsia="ru-RU"/>
              </w:rPr>
              <w:t>Руководителю Школы авторской кинорежиссуры»</w:t>
            </w:r>
          </w:p>
          <w:p w14:paraId="3E7F9AFC" w14:textId="77777777" w:rsidR="001C3E77" w:rsidRPr="0032717D" w:rsidRDefault="001C3E77" w:rsidP="003D5085">
            <w:pPr>
              <w:widowControl/>
              <w:autoSpaceDE/>
              <w:autoSpaceDN/>
              <w:spacing w:line="276" w:lineRule="auto"/>
              <w:ind w:right="55"/>
              <w:jc w:val="center"/>
              <w:rPr>
                <w:b/>
                <w:sz w:val="24"/>
                <w:szCs w:val="24"/>
                <w:lang w:eastAsia="ru-RU"/>
              </w:rPr>
            </w:pPr>
            <w:r w:rsidRPr="0032717D">
              <w:rPr>
                <w:b/>
                <w:sz w:val="24"/>
                <w:szCs w:val="24"/>
                <w:lang w:eastAsia="ru-RU"/>
              </w:rPr>
              <w:t>Н.П. Бурляеву</w:t>
            </w:r>
          </w:p>
        </w:tc>
      </w:tr>
    </w:tbl>
    <w:p w14:paraId="2DEACC6A" w14:textId="77777777" w:rsidR="001C3E77" w:rsidRPr="0032717D" w:rsidRDefault="001C3E77" w:rsidP="001C3E77">
      <w:pPr>
        <w:widowControl/>
        <w:autoSpaceDE/>
        <w:autoSpaceDN/>
        <w:spacing w:line="360" w:lineRule="auto"/>
        <w:ind w:right="55" w:firstLine="142"/>
        <w:rPr>
          <w:b/>
          <w:sz w:val="24"/>
          <w:szCs w:val="24"/>
          <w:lang w:eastAsia="ru-RU"/>
        </w:rPr>
      </w:pPr>
      <w:r w:rsidRPr="0032717D">
        <w:rPr>
          <w:b/>
          <w:sz w:val="24"/>
          <w:szCs w:val="24"/>
          <w:lang w:eastAsia="ru-RU"/>
        </w:rPr>
        <w:t>От</w:t>
      </w:r>
    </w:p>
    <w:p w14:paraId="23B0B894" w14:textId="77777777" w:rsidR="001C3E77" w:rsidRPr="0032717D" w:rsidRDefault="001C3E77" w:rsidP="001C3E77">
      <w:pPr>
        <w:widowControl/>
        <w:autoSpaceDE/>
        <w:autoSpaceDN/>
        <w:spacing w:line="360" w:lineRule="auto"/>
        <w:ind w:firstLine="142"/>
        <w:rPr>
          <w:sz w:val="20"/>
          <w:szCs w:val="20"/>
          <w:lang w:eastAsia="ru-RU"/>
        </w:rPr>
      </w:pPr>
      <w:r w:rsidRPr="0032717D">
        <w:rPr>
          <w:sz w:val="20"/>
          <w:szCs w:val="20"/>
          <w:lang w:eastAsia="ru-RU"/>
        </w:rPr>
        <w:t>ФИО___________________________________________________________</w:t>
      </w:r>
    </w:p>
    <w:p w14:paraId="4DA5D6D6" w14:textId="77777777" w:rsidR="001C3E77" w:rsidRPr="0032717D" w:rsidRDefault="001C3E77" w:rsidP="001C3E77">
      <w:pPr>
        <w:widowControl/>
        <w:autoSpaceDE/>
        <w:autoSpaceDN/>
        <w:spacing w:line="360" w:lineRule="auto"/>
        <w:ind w:firstLine="142"/>
        <w:rPr>
          <w:sz w:val="20"/>
          <w:szCs w:val="20"/>
          <w:lang w:eastAsia="ru-RU"/>
        </w:rPr>
      </w:pPr>
      <w:r w:rsidRPr="0032717D">
        <w:rPr>
          <w:sz w:val="20"/>
          <w:szCs w:val="20"/>
          <w:lang w:eastAsia="ru-RU"/>
        </w:rPr>
        <w:t>Дата рождения___________________</w:t>
      </w:r>
    </w:p>
    <w:p w14:paraId="6E2FBE1C" w14:textId="77777777" w:rsidR="001C3E77" w:rsidRPr="0032717D" w:rsidRDefault="001C3E77" w:rsidP="001C3E77">
      <w:pPr>
        <w:widowControl/>
        <w:autoSpaceDE/>
        <w:autoSpaceDN/>
        <w:spacing w:line="360" w:lineRule="auto"/>
        <w:ind w:firstLine="142"/>
        <w:rPr>
          <w:sz w:val="20"/>
          <w:szCs w:val="20"/>
          <w:lang w:eastAsia="ru-RU"/>
        </w:rPr>
      </w:pPr>
      <w:r w:rsidRPr="0032717D">
        <w:rPr>
          <w:sz w:val="20"/>
          <w:szCs w:val="20"/>
          <w:lang w:eastAsia="ru-RU"/>
        </w:rPr>
        <w:t>телефон _________________________</w:t>
      </w:r>
    </w:p>
    <w:p w14:paraId="389D275E" w14:textId="77777777" w:rsidR="001C3E77" w:rsidRPr="0032717D" w:rsidRDefault="001C3E77" w:rsidP="001C3E77">
      <w:pPr>
        <w:widowControl/>
        <w:autoSpaceDE/>
        <w:autoSpaceDN/>
        <w:spacing w:line="360" w:lineRule="auto"/>
        <w:ind w:firstLine="142"/>
        <w:rPr>
          <w:sz w:val="20"/>
          <w:szCs w:val="20"/>
          <w:lang w:eastAsia="ru-RU"/>
        </w:rPr>
      </w:pPr>
      <w:r w:rsidRPr="0032717D">
        <w:rPr>
          <w:sz w:val="20"/>
          <w:szCs w:val="20"/>
          <w:lang w:val="en-US" w:eastAsia="ru-RU"/>
        </w:rPr>
        <w:t>e</w:t>
      </w:r>
      <w:r w:rsidRPr="0032717D">
        <w:rPr>
          <w:sz w:val="20"/>
          <w:szCs w:val="20"/>
          <w:lang w:eastAsia="ru-RU"/>
        </w:rPr>
        <w:t>-</w:t>
      </w:r>
      <w:r w:rsidRPr="0032717D">
        <w:rPr>
          <w:sz w:val="20"/>
          <w:szCs w:val="20"/>
          <w:lang w:val="en-US" w:eastAsia="ru-RU"/>
        </w:rPr>
        <w:t>mail</w:t>
      </w:r>
      <w:r w:rsidRPr="0032717D">
        <w:rPr>
          <w:sz w:val="20"/>
          <w:szCs w:val="20"/>
          <w:lang w:eastAsia="ru-RU"/>
        </w:rPr>
        <w:t>____________________________</w:t>
      </w:r>
    </w:p>
    <w:p w14:paraId="7FFC09E6" w14:textId="77777777" w:rsidR="001C3E77" w:rsidRPr="0032717D" w:rsidRDefault="001C3E77" w:rsidP="001C3E77">
      <w:pPr>
        <w:widowControl/>
        <w:autoSpaceDE/>
        <w:autoSpaceDN/>
        <w:ind w:right="55"/>
        <w:rPr>
          <w:b/>
          <w:sz w:val="24"/>
          <w:szCs w:val="24"/>
          <w:lang w:eastAsia="ru-RU"/>
        </w:rPr>
      </w:pPr>
    </w:p>
    <w:p w14:paraId="0314CB13" w14:textId="77777777" w:rsidR="001C3E77" w:rsidRPr="0032717D" w:rsidRDefault="001C3E77" w:rsidP="001C3E77">
      <w:pPr>
        <w:widowControl/>
        <w:autoSpaceDE/>
        <w:autoSpaceDN/>
        <w:ind w:right="55"/>
        <w:rPr>
          <w:b/>
          <w:sz w:val="24"/>
          <w:szCs w:val="24"/>
          <w:lang w:eastAsia="ru-RU"/>
        </w:rPr>
      </w:pPr>
    </w:p>
    <w:p w14:paraId="4FBF3799" w14:textId="77777777" w:rsidR="001C3E77" w:rsidRPr="0032717D" w:rsidRDefault="001C3E77" w:rsidP="001C3E77">
      <w:pPr>
        <w:widowControl/>
        <w:autoSpaceDE/>
        <w:autoSpaceDN/>
        <w:jc w:val="center"/>
        <w:outlineLvl w:val="0"/>
        <w:rPr>
          <w:b/>
          <w:sz w:val="24"/>
          <w:szCs w:val="24"/>
          <w:lang w:eastAsia="ru-RU"/>
        </w:rPr>
      </w:pPr>
      <w:r w:rsidRPr="0032717D">
        <w:rPr>
          <w:b/>
          <w:sz w:val="24"/>
          <w:szCs w:val="24"/>
          <w:lang w:eastAsia="ru-RU"/>
        </w:rPr>
        <w:t>ЗАЯВЛЕНИЕ</w:t>
      </w:r>
    </w:p>
    <w:p w14:paraId="75C4BC0D" w14:textId="77777777" w:rsidR="001C3E77" w:rsidRPr="0032717D" w:rsidRDefault="001C3E77" w:rsidP="001C3E77">
      <w:pPr>
        <w:widowControl/>
        <w:autoSpaceDE/>
        <w:autoSpaceDN/>
        <w:jc w:val="center"/>
        <w:outlineLvl w:val="0"/>
        <w:rPr>
          <w:b/>
          <w:sz w:val="24"/>
          <w:szCs w:val="24"/>
          <w:lang w:eastAsia="ru-RU"/>
        </w:rPr>
      </w:pPr>
    </w:p>
    <w:p w14:paraId="176F3CE8" w14:textId="77777777" w:rsidR="001C3E77" w:rsidRPr="0032717D" w:rsidRDefault="001C3E77" w:rsidP="001C3E77">
      <w:pPr>
        <w:widowControl/>
        <w:autoSpaceDE/>
        <w:autoSpaceDN/>
        <w:jc w:val="both"/>
        <w:rPr>
          <w:lang w:eastAsia="ru-RU"/>
        </w:rPr>
      </w:pPr>
      <w:r w:rsidRPr="0032717D">
        <w:rPr>
          <w:lang w:eastAsia="ru-RU"/>
        </w:rPr>
        <w:t xml:space="preserve">            Прошу зачислить меня в Школу авторской кинорежиссуры Николая Бурляева на обучение по дополнительной образовательной программе </w:t>
      </w:r>
      <w:r w:rsidRPr="0032717D">
        <w:rPr>
          <w:i/>
          <w:lang w:eastAsia="ru-RU"/>
        </w:rPr>
        <w:t>(подчеркните выбранную вами программу):</w:t>
      </w:r>
      <w:r w:rsidRPr="0032717D">
        <w:rPr>
          <w:lang w:eastAsia="ru-RU"/>
        </w:rPr>
        <w:t xml:space="preserve"> </w:t>
      </w:r>
    </w:p>
    <w:p w14:paraId="21803F43" w14:textId="77777777" w:rsidR="001C3E77" w:rsidRPr="0032717D" w:rsidRDefault="001C3E77" w:rsidP="001C3E77">
      <w:pPr>
        <w:widowControl/>
        <w:autoSpaceDE/>
        <w:autoSpaceDN/>
        <w:jc w:val="both"/>
        <w:rPr>
          <w:lang w:eastAsia="ru-RU"/>
        </w:rPr>
      </w:pPr>
    </w:p>
    <w:p w14:paraId="5007C2E8" w14:textId="77777777" w:rsidR="001C3E77" w:rsidRPr="0032717D" w:rsidRDefault="001C3E77" w:rsidP="001C3E77">
      <w:pPr>
        <w:widowControl/>
        <w:autoSpaceDE/>
        <w:autoSpaceDN/>
        <w:jc w:val="both"/>
        <w:rPr>
          <w:lang w:eastAsia="ru-RU"/>
        </w:rPr>
      </w:pPr>
      <w:r w:rsidRPr="0032717D">
        <w:rPr>
          <w:lang w:eastAsia="ru-RU"/>
        </w:rPr>
        <w:t xml:space="preserve">                                        </w:t>
      </w:r>
    </w:p>
    <w:p w14:paraId="54CD28C1" w14:textId="77777777" w:rsidR="001C3E77" w:rsidRPr="0032717D" w:rsidRDefault="001C3E77" w:rsidP="001C3E77">
      <w:pPr>
        <w:widowControl/>
        <w:numPr>
          <w:ilvl w:val="0"/>
          <w:numId w:val="24"/>
        </w:numPr>
        <w:autoSpaceDE/>
        <w:autoSpaceDN/>
        <w:spacing w:line="360" w:lineRule="auto"/>
        <w:contextualSpacing/>
        <w:jc w:val="both"/>
        <w:rPr>
          <w:lang w:eastAsia="ru-RU"/>
        </w:rPr>
      </w:pPr>
      <w:r w:rsidRPr="0032717D">
        <w:rPr>
          <w:lang w:eastAsia="ru-RU"/>
        </w:rPr>
        <w:t>«Основы кинодраматургии» (60ч.)</w:t>
      </w:r>
    </w:p>
    <w:p w14:paraId="5DA15239" w14:textId="77777777" w:rsidR="001C3E77" w:rsidRPr="0032717D" w:rsidRDefault="001C3E77" w:rsidP="001C3E77">
      <w:pPr>
        <w:widowControl/>
        <w:numPr>
          <w:ilvl w:val="0"/>
          <w:numId w:val="24"/>
        </w:numPr>
        <w:autoSpaceDE/>
        <w:autoSpaceDN/>
        <w:spacing w:line="360" w:lineRule="auto"/>
        <w:contextualSpacing/>
        <w:jc w:val="both"/>
        <w:rPr>
          <w:lang w:eastAsia="ru-RU"/>
        </w:rPr>
      </w:pPr>
      <w:r w:rsidRPr="0032717D">
        <w:rPr>
          <w:lang w:eastAsia="ru-RU"/>
        </w:rPr>
        <w:t>«Основы кинорежиссуры» (248ч.)</w:t>
      </w:r>
    </w:p>
    <w:p w14:paraId="10DC33F2" w14:textId="77777777" w:rsidR="001C3E77" w:rsidRPr="0032717D" w:rsidRDefault="001C3E77" w:rsidP="001C3E77">
      <w:pPr>
        <w:widowControl/>
        <w:numPr>
          <w:ilvl w:val="0"/>
          <w:numId w:val="24"/>
        </w:numPr>
        <w:autoSpaceDE/>
        <w:autoSpaceDN/>
        <w:spacing w:line="360" w:lineRule="auto"/>
        <w:contextualSpacing/>
        <w:jc w:val="both"/>
        <w:rPr>
          <w:lang w:eastAsia="ru-RU"/>
        </w:rPr>
      </w:pPr>
      <w:r w:rsidRPr="0032717D">
        <w:rPr>
          <w:lang w:eastAsia="ru-RU"/>
        </w:rPr>
        <w:t>«Основы актерского мастерства» (124ч.)</w:t>
      </w:r>
    </w:p>
    <w:p w14:paraId="6AC17938" w14:textId="77777777" w:rsidR="001C3E77" w:rsidRDefault="001C3E77" w:rsidP="001C3E77">
      <w:pPr>
        <w:widowControl/>
        <w:autoSpaceDE/>
        <w:autoSpaceDN/>
        <w:jc w:val="both"/>
        <w:rPr>
          <w:lang w:eastAsia="ru-RU"/>
        </w:rPr>
      </w:pPr>
    </w:p>
    <w:p w14:paraId="1B543CED" w14:textId="77777777" w:rsidR="001C3E77" w:rsidRPr="0032717D" w:rsidRDefault="001C3E77" w:rsidP="001C3E77">
      <w:pPr>
        <w:widowControl/>
        <w:autoSpaceDE/>
        <w:autoSpaceDN/>
        <w:jc w:val="both"/>
        <w:rPr>
          <w:lang w:eastAsia="ru-RU"/>
        </w:rPr>
      </w:pPr>
      <w:r w:rsidRPr="0032717D">
        <w:rPr>
          <w:lang w:eastAsia="ru-RU"/>
        </w:rPr>
        <w:t xml:space="preserve">   </w:t>
      </w:r>
    </w:p>
    <w:p w14:paraId="09B212F0" w14:textId="77777777" w:rsidR="001C3E77" w:rsidRPr="0032717D" w:rsidRDefault="001C3E77" w:rsidP="001C3E77">
      <w:pPr>
        <w:widowControl/>
        <w:autoSpaceDE/>
        <w:autoSpaceDN/>
        <w:ind w:left="720"/>
        <w:jc w:val="both"/>
        <w:rPr>
          <w:lang w:eastAsia="ru-RU"/>
        </w:rPr>
      </w:pPr>
    </w:p>
    <w:p w14:paraId="0F8D3591" w14:textId="77777777" w:rsidR="001C3E77" w:rsidRPr="0032717D" w:rsidRDefault="001C3E77" w:rsidP="001C3E77">
      <w:pPr>
        <w:widowControl/>
        <w:autoSpaceDE/>
        <w:autoSpaceDN/>
        <w:ind w:left="720"/>
        <w:jc w:val="both"/>
        <w:rPr>
          <w:lang w:eastAsia="ru-RU"/>
        </w:rPr>
      </w:pPr>
      <w:r w:rsidRPr="0032717D">
        <w:rPr>
          <w:rFonts w:ascii="Arial" w:hAnsi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93441" wp14:editId="4D067934">
                <wp:simplePos x="0" y="0"/>
                <wp:positionH relativeFrom="column">
                  <wp:posOffset>209550</wp:posOffset>
                </wp:positionH>
                <wp:positionV relativeFrom="paragraph">
                  <wp:posOffset>41275</wp:posOffset>
                </wp:positionV>
                <wp:extent cx="114300" cy="114300"/>
                <wp:effectExtent l="0" t="0" r="19050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41BDE" id="Прямоугольник 11" o:spid="_x0000_s1026" style="position:absolute;margin-left:16.5pt;margin-top:3.2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"/>
            </w:pict>
          </mc:Fallback>
        </mc:AlternateContent>
      </w:r>
      <w:r w:rsidRPr="0032717D">
        <w:rPr>
          <w:lang w:eastAsia="ru-RU"/>
        </w:rPr>
        <w:t>ознакомлен(а) с Уставом Академии МУБиНТ</w:t>
      </w:r>
    </w:p>
    <w:p w14:paraId="374CADE1" w14:textId="77777777" w:rsidR="001C3E77" w:rsidRPr="0032717D" w:rsidRDefault="001C3E77" w:rsidP="001C3E77">
      <w:pPr>
        <w:widowControl/>
        <w:autoSpaceDE/>
        <w:autoSpaceDN/>
        <w:ind w:left="720"/>
        <w:jc w:val="both"/>
        <w:rPr>
          <w:lang w:eastAsia="ru-RU"/>
        </w:rPr>
      </w:pPr>
    </w:p>
    <w:p w14:paraId="13B75F0B" w14:textId="77777777" w:rsidR="001C3E77" w:rsidRPr="0032717D" w:rsidRDefault="001C3E77" w:rsidP="001C3E77">
      <w:pPr>
        <w:widowControl/>
        <w:autoSpaceDE/>
        <w:autoSpaceDN/>
        <w:ind w:left="720"/>
        <w:jc w:val="both"/>
        <w:rPr>
          <w:lang w:eastAsia="ru-RU"/>
        </w:rPr>
      </w:pPr>
      <w:r w:rsidRPr="0032717D">
        <w:rPr>
          <w:rFonts w:ascii="Arial" w:hAnsi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4A6B2" wp14:editId="0C5BB63C">
                <wp:simplePos x="0" y="0"/>
                <wp:positionH relativeFrom="column">
                  <wp:posOffset>209550</wp:posOffset>
                </wp:positionH>
                <wp:positionV relativeFrom="paragraph">
                  <wp:posOffset>76835</wp:posOffset>
                </wp:positionV>
                <wp:extent cx="114300" cy="11430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F1A3E" id="Прямоугольник 10" o:spid="_x0000_s1026" style="position:absolute;margin-left:16.5pt;margin-top:6.0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"/>
            </w:pict>
          </mc:Fallback>
        </mc:AlternateContent>
      </w:r>
      <w:r w:rsidRPr="0032717D">
        <w:rPr>
          <w:lang w:eastAsia="ru-RU"/>
        </w:rPr>
        <w:t>ознакомлен(а) с Правилами внутреннего распорядка обучающихся в Школе авторской кинорежиссуры Николая Бурляева</w:t>
      </w:r>
    </w:p>
    <w:p w14:paraId="7CC5D55A" w14:textId="77777777" w:rsidR="001C3E77" w:rsidRPr="0032717D" w:rsidRDefault="001C3E77" w:rsidP="001C3E77">
      <w:pPr>
        <w:widowControl/>
        <w:autoSpaceDE/>
        <w:autoSpaceDN/>
        <w:ind w:left="720"/>
        <w:jc w:val="both"/>
        <w:rPr>
          <w:lang w:eastAsia="ru-RU"/>
        </w:rPr>
      </w:pPr>
    </w:p>
    <w:p w14:paraId="4C96CBEA" w14:textId="77777777" w:rsidR="001C3E77" w:rsidRPr="0032717D" w:rsidRDefault="001C3E77" w:rsidP="001C3E77">
      <w:pPr>
        <w:widowControl/>
        <w:autoSpaceDE/>
        <w:autoSpaceDN/>
        <w:ind w:left="720"/>
        <w:jc w:val="both"/>
        <w:rPr>
          <w:lang w:eastAsia="ru-RU"/>
        </w:rPr>
      </w:pPr>
    </w:p>
    <w:p w14:paraId="5019B157" w14:textId="77777777" w:rsidR="001C3E77" w:rsidRPr="0032717D" w:rsidRDefault="001C3E77" w:rsidP="001C3E77">
      <w:pPr>
        <w:widowControl/>
        <w:autoSpaceDE/>
        <w:autoSpaceDN/>
        <w:jc w:val="both"/>
        <w:rPr>
          <w:sz w:val="18"/>
          <w:szCs w:val="18"/>
          <w:lang w:eastAsia="ru-RU"/>
        </w:rPr>
      </w:pPr>
    </w:p>
    <w:p w14:paraId="04B52E93" w14:textId="77777777" w:rsidR="001C3E77" w:rsidRPr="0032717D" w:rsidRDefault="001C3E77" w:rsidP="001C3E77">
      <w:pPr>
        <w:widowControl/>
        <w:autoSpaceDE/>
        <w:autoSpaceDN/>
        <w:jc w:val="both"/>
        <w:rPr>
          <w:sz w:val="18"/>
          <w:szCs w:val="18"/>
          <w:lang w:eastAsia="ru-RU"/>
        </w:rPr>
      </w:pPr>
    </w:p>
    <w:p w14:paraId="35C87A52" w14:textId="77777777" w:rsidR="001C3E77" w:rsidRPr="0032717D" w:rsidRDefault="001C3E77" w:rsidP="001C3E77">
      <w:pPr>
        <w:widowControl/>
        <w:autoSpaceDE/>
        <w:autoSpaceDN/>
        <w:jc w:val="both"/>
        <w:rPr>
          <w:sz w:val="18"/>
          <w:szCs w:val="1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5"/>
        <w:gridCol w:w="4289"/>
      </w:tblGrid>
      <w:tr w:rsidR="001C3E77" w:rsidRPr="0032717D" w14:paraId="10069B95" w14:textId="77777777" w:rsidTr="003D5085">
        <w:trPr>
          <w:trHeight w:val="931"/>
        </w:trPr>
        <w:tc>
          <w:tcPr>
            <w:tcW w:w="4615" w:type="dxa"/>
            <w:shd w:val="clear" w:color="auto" w:fill="auto"/>
          </w:tcPr>
          <w:p w14:paraId="6709691D" w14:textId="77777777" w:rsidR="001C3E77" w:rsidRPr="0032717D" w:rsidRDefault="001C3E77" w:rsidP="003D5085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outlineLvl w:val="0"/>
              <w:rPr>
                <w:sz w:val="24"/>
                <w:szCs w:val="24"/>
                <w:vertAlign w:val="superscript"/>
                <w:lang w:eastAsia="ru-RU"/>
              </w:rPr>
            </w:pPr>
          </w:p>
          <w:p w14:paraId="6F1268C1" w14:textId="77777777" w:rsidR="001C3E77" w:rsidRPr="0032717D" w:rsidRDefault="001C3E77" w:rsidP="003D5085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outlineLvl w:val="0"/>
              <w:rPr>
                <w:sz w:val="24"/>
                <w:szCs w:val="24"/>
                <w:vertAlign w:val="superscript"/>
                <w:lang w:eastAsia="ru-RU"/>
              </w:rPr>
            </w:pPr>
            <w:r w:rsidRPr="0032717D">
              <w:rPr>
                <w:sz w:val="24"/>
                <w:szCs w:val="24"/>
                <w:vertAlign w:val="superscript"/>
                <w:lang w:eastAsia="ru-RU"/>
              </w:rPr>
              <w:t>_________________</w:t>
            </w:r>
          </w:p>
          <w:p w14:paraId="3049B18B" w14:textId="77777777" w:rsidR="001C3E77" w:rsidRPr="0032717D" w:rsidRDefault="001C3E77" w:rsidP="003D5085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ind w:right="3174"/>
              <w:jc w:val="center"/>
              <w:outlineLvl w:val="0"/>
              <w:rPr>
                <w:sz w:val="24"/>
                <w:szCs w:val="24"/>
                <w:vertAlign w:val="superscript"/>
                <w:lang w:eastAsia="ru-RU"/>
              </w:rPr>
            </w:pPr>
            <w:r w:rsidRPr="0032717D">
              <w:rPr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  <w:tc>
          <w:tcPr>
            <w:tcW w:w="4289" w:type="dxa"/>
            <w:shd w:val="clear" w:color="auto" w:fill="auto"/>
          </w:tcPr>
          <w:p w14:paraId="162CFE09" w14:textId="77777777" w:rsidR="001C3E77" w:rsidRPr="0032717D" w:rsidRDefault="001C3E77" w:rsidP="003D5085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jc w:val="right"/>
              <w:outlineLvl w:val="0"/>
              <w:rPr>
                <w:sz w:val="24"/>
                <w:szCs w:val="24"/>
                <w:vertAlign w:val="superscript"/>
                <w:lang w:eastAsia="ru-RU"/>
              </w:rPr>
            </w:pPr>
          </w:p>
          <w:p w14:paraId="571A5F42" w14:textId="77777777" w:rsidR="001C3E77" w:rsidRPr="0032717D" w:rsidRDefault="001C3E77" w:rsidP="003D5085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jc w:val="right"/>
              <w:outlineLvl w:val="0"/>
              <w:rPr>
                <w:sz w:val="24"/>
                <w:szCs w:val="24"/>
                <w:vertAlign w:val="superscript"/>
                <w:lang w:eastAsia="ru-RU"/>
              </w:rPr>
            </w:pPr>
            <w:r w:rsidRPr="0032717D">
              <w:rPr>
                <w:sz w:val="24"/>
                <w:szCs w:val="24"/>
                <w:vertAlign w:val="superscript"/>
                <w:lang w:eastAsia="ru-RU"/>
              </w:rPr>
              <w:t>______________________</w:t>
            </w:r>
          </w:p>
          <w:p w14:paraId="29C54576" w14:textId="77777777" w:rsidR="001C3E77" w:rsidRPr="0032717D" w:rsidRDefault="001C3E77" w:rsidP="003D5085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ind w:right="620"/>
              <w:jc w:val="right"/>
              <w:outlineLvl w:val="0"/>
              <w:rPr>
                <w:sz w:val="24"/>
                <w:szCs w:val="24"/>
                <w:vertAlign w:val="superscript"/>
                <w:lang w:eastAsia="ru-RU"/>
              </w:rPr>
            </w:pPr>
            <w:r w:rsidRPr="0032717D">
              <w:rPr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</w:tr>
    </w:tbl>
    <w:p w14:paraId="688B6331" w14:textId="77777777" w:rsidR="001C3E77" w:rsidRPr="0032717D" w:rsidRDefault="001C3E77" w:rsidP="001C3E77">
      <w:pPr>
        <w:jc w:val="both"/>
        <w:rPr>
          <w:sz w:val="28"/>
          <w:szCs w:val="28"/>
        </w:rPr>
      </w:pPr>
    </w:p>
    <w:bookmarkEnd w:id="0"/>
    <w:p w14:paraId="72D376FC" w14:textId="77777777" w:rsidR="00A32ECB" w:rsidRDefault="00A32ECB" w:rsidP="00A32ECB">
      <w:pPr>
        <w:widowControl/>
        <w:autoSpaceDE/>
        <w:autoSpaceDN/>
        <w:spacing w:after="160" w:line="259" w:lineRule="auto"/>
        <w:rPr>
          <w:rFonts w:eastAsiaTheme="minorHAnsi"/>
          <w:b/>
          <w:sz w:val="24"/>
          <w:szCs w:val="24"/>
        </w:rPr>
      </w:pPr>
    </w:p>
    <w:p w14:paraId="220CDE54" w14:textId="77777777" w:rsidR="009F3A59" w:rsidRPr="0032717D" w:rsidRDefault="009F3A59" w:rsidP="00A32ECB">
      <w:pPr>
        <w:jc w:val="both"/>
        <w:rPr>
          <w:sz w:val="28"/>
          <w:szCs w:val="28"/>
        </w:rPr>
      </w:pPr>
    </w:p>
    <w:p w14:paraId="62BA11A2" w14:textId="77777777" w:rsidR="009F3A59" w:rsidRDefault="009F3A59" w:rsidP="009F3A59">
      <w:pPr>
        <w:widowControl/>
        <w:autoSpaceDE/>
        <w:autoSpaceDN/>
        <w:spacing w:after="160" w:line="259" w:lineRule="auto"/>
        <w:rPr>
          <w:rFonts w:eastAsiaTheme="minorHAnsi"/>
          <w:b/>
          <w:sz w:val="24"/>
          <w:szCs w:val="24"/>
        </w:rPr>
      </w:pPr>
    </w:p>
    <w:p w14:paraId="17436662" w14:textId="77777777" w:rsidR="009F3A59" w:rsidRDefault="009F3A59" w:rsidP="009F3A59">
      <w:pPr>
        <w:widowControl/>
        <w:autoSpaceDE/>
        <w:autoSpaceDN/>
        <w:spacing w:after="160" w:line="259" w:lineRule="auto"/>
        <w:rPr>
          <w:rFonts w:eastAsiaTheme="minorHAnsi"/>
          <w:b/>
          <w:sz w:val="24"/>
          <w:szCs w:val="24"/>
        </w:rPr>
      </w:pPr>
    </w:p>
    <w:p w14:paraId="7103805A" w14:textId="36970C25" w:rsidR="00837E36" w:rsidRDefault="00837E36" w:rsidP="001E65EF">
      <w:pPr>
        <w:widowControl/>
        <w:autoSpaceDE/>
        <w:autoSpaceDN/>
        <w:ind w:right="55"/>
        <w:rPr>
          <w:sz w:val="24"/>
          <w:szCs w:val="24"/>
          <w:lang w:eastAsia="ru-RU"/>
        </w:rPr>
      </w:pPr>
    </w:p>
    <w:sectPr w:rsidR="00837E36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6B8D1" w14:textId="77777777" w:rsidR="00BA73B8" w:rsidRDefault="00BA73B8">
      <w:r>
        <w:separator/>
      </w:r>
    </w:p>
  </w:endnote>
  <w:endnote w:type="continuationSeparator" w:id="0">
    <w:p w14:paraId="67771F99" w14:textId="77777777" w:rsidR="00BA73B8" w:rsidRDefault="00BA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0EE22" w14:textId="77777777" w:rsidR="009B24C9" w:rsidRDefault="008F1B2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B635BDB" wp14:editId="7DC7A557">
              <wp:simplePos x="0" y="0"/>
              <wp:positionH relativeFrom="page">
                <wp:posOffset>527050</wp:posOffset>
              </wp:positionH>
              <wp:positionV relativeFrom="page">
                <wp:posOffset>9918065</wp:posOffset>
              </wp:positionV>
              <wp:extent cx="6437630" cy="1270"/>
              <wp:effectExtent l="0" t="0" r="0" b="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37630" cy="1270"/>
                      </a:xfrm>
                      <a:custGeom>
                        <a:avLst/>
                        <a:gdLst>
                          <a:gd name="T0" fmla="+- 0 830 830"/>
                          <a:gd name="T1" fmla="*/ T0 w 10138"/>
                          <a:gd name="T2" fmla="+- 0 3997 830"/>
                          <a:gd name="T3" fmla="*/ T2 w 10138"/>
                          <a:gd name="T4" fmla="+- 0 3997 830"/>
                          <a:gd name="T5" fmla="*/ T4 w 10138"/>
                          <a:gd name="T6" fmla="+- 0 4007 830"/>
                          <a:gd name="T7" fmla="*/ T6 w 10138"/>
                          <a:gd name="T8" fmla="+- 0 4007 830"/>
                          <a:gd name="T9" fmla="*/ T8 w 10138"/>
                          <a:gd name="T10" fmla="+- 0 7161 830"/>
                          <a:gd name="T11" fmla="*/ T10 w 10138"/>
                          <a:gd name="T12" fmla="+- 0 7161 830"/>
                          <a:gd name="T13" fmla="*/ T12 w 10138"/>
                          <a:gd name="T14" fmla="+- 0 7170 830"/>
                          <a:gd name="T15" fmla="*/ T14 w 10138"/>
                          <a:gd name="T16" fmla="+- 0 7170 830"/>
                          <a:gd name="T17" fmla="*/ T16 w 10138"/>
                          <a:gd name="T18" fmla="+- 0 10968 830"/>
                          <a:gd name="T19" fmla="*/ T18 w 1013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</a:cxnLst>
                        <a:rect l="0" t="0" r="r" b="b"/>
                        <a:pathLst>
                          <a:path w="10138">
                            <a:moveTo>
                              <a:pt x="0" y="0"/>
                            </a:moveTo>
                            <a:lnTo>
                              <a:pt x="3167" y="0"/>
                            </a:lnTo>
                            <a:moveTo>
                              <a:pt x="3167" y="0"/>
                            </a:moveTo>
                            <a:lnTo>
                              <a:pt x="3177" y="0"/>
                            </a:lnTo>
                            <a:moveTo>
                              <a:pt x="3177" y="0"/>
                            </a:moveTo>
                            <a:lnTo>
                              <a:pt x="6331" y="0"/>
                            </a:lnTo>
                            <a:moveTo>
                              <a:pt x="6331" y="0"/>
                            </a:moveTo>
                            <a:lnTo>
                              <a:pt x="6340" y="0"/>
                            </a:lnTo>
                            <a:moveTo>
                              <a:pt x="6340" y="0"/>
                            </a:moveTo>
                            <a:lnTo>
                              <a:pt x="10138" y="0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191079B3" id="AutoShape 3" o:spid="_x0000_s1026" style="position:absolute;margin-left:41.5pt;margin-top:780.95pt;width:506.9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" path="m,l3167,t,l3177,t,l6331,t,l6340,t,l10138,e" filled="f" strokeweight=".48pt">
              <v:stroke dashstyle="1 1"/>
              <v:path arrowok="t" o:connecttype="custom" o:connectlocs="0,0;2011045,0;2011045,0;2017395,0;2017395,0;4020185,0;4020185,0;4025900,0;4025900,0;6437630,0" o:connectangles="0,0,0,0,0,0,0,0,0,0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F1EF111" wp14:editId="1112F9C3">
              <wp:simplePos x="0" y="0"/>
              <wp:positionH relativeFrom="page">
                <wp:posOffset>558800</wp:posOffset>
              </wp:positionH>
              <wp:positionV relativeFrom="page">
                <wp:posOffset>9909810</wp:posOffset>
              </wp:positionV>
              <wp:extent cx="6096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A3CA8" w14:textId="77777777" w:rsidR="009B24C9" w:rsidRDefault="008F1B2E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color w:val="808080"/>
                            </w:rPr>
                            <w:t>Форма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1EF1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4pt;margin-top:780.3pt;width:48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PLpsQIAAK8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" filled="f" stroked="f">
              <v:textbox inset="0,0,0,0">
                <w:txbxContent>
                  <w:p w14:paraId="41AA3CA8" w14:textId="77777777" w:rsidR="009B24C9" w:rsidRDefault="008F1B2E">
                    <w:pPr>
                      <w:pStyle w:val="a3"/>
                      <w:spacing w:before="10"/>
                      <w:ind w:left="20" w:firstLine="0"/>
                      <w:jc w:val="left"/>
                    </w:pPr>
                    <w:r>
                      <w:rPr>
                        <w:color w:val="808080"/>
                      </w:rPr>
                      <w:t>Форма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0046690" wp14:editId="63DF690B">
              <wp:simplePos x="0" y="0"/>
              <wp:positionH relativeFrom="page">
                <wp:posOffset>6098540</wp:posOffset>
              </wp:positionH>
              <wp:positionV relativeFrom="page">
                <wp:posOffset>9909810</wp:posOffset>
              </wp:positionV>
              <wp:extent cx="87503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0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D70AA" w14:textId="29BCAB48" w:rsidR="009B24C9" w:rsidRDefault="00BA73B8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046690" id="Text Box 1" o:spid="_x0000_s1028" type="#_x0000_t202" style="position:absolute;margin-left:480.2pt;margin-top:780.3pt;width:68.9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eZIrw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" filled="f" stroked="f">
              <v:textbox inset="0,0,0,0">
                <w:txbxContent>
                  <w:p w14:paraId="7C1D70AA" w14:textId="29BCAB48" w:rsidR="009B24C9" w:rsidRDefault="00BA73B8">
                    <w:pPr>
                      <w:pStyle w:val="a3"/>
                      <w:spacing w:before="10"/>
                      <w:ind w:left="20" w:firstLine="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F860E" w14:textId="77777777" w:rsidR="00BA73B8" w:rsidRDefault="00BA73B8">
      <w:r>
        <w:separator/>
      </w:r>
    </w:p>
  </w:footnote>
  <w:footnote w:type="continuationSeparator" w:id="0">
    <w:p w14:paraId="618DFF99" w14:textId="77777777" w:rsidR="00BA73B8" w:rsidRDefault="00BA7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E13D5" w14:textId="77777777" w:rsidR="009B24C9" w:rsidRDefault="008F1B2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9264" behindDoc="1" locked="0" layoutInCell="1" allowOverlap="1" wp14:anchorId="60528D6E" wp14:editId="5A08A5CD">
          <wp:simplePos x="0" y="0"/>
          <wp:positionH relativeFrom="page">
            <wp:posOffset>6069965</wp:posOffset>
          </wp:positionH>
          <wp:positionV relativeFrom="page">
            <wp:posOffset>457199</wp:posOffset>
          </wp:positionV>
          <wp:extent cx="626265" cy="6262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265" cy="626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8CD9872" wp14:editId="225E0144">
              <wp:simplePos x="0" y="0"/>
              <wp:positionH relativeFrom="page">
                <wp:posOffset>549910</wp:posOffset>
              </wp:positionH>
              <wp:positionV relativeFrom="page">
                <wp:posOffset>939800</wp:posOffset>
              </wp:positionV>
              <wp:extent cx="6220460" cy="16573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0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DB6D2" w14:textId="77777777" w:rsidR="009B24C9" w:rsidRDefault="008F1B2E">
                          <w:pPr>
                            <w:tabs>
                              <w:tab w:val="left" w:pos="9775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w w:val="99"/>
                              <w:sz w:val="20"/>
                              <w:u w:val="dotted" w:color="00000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6"/>
                              <w:sz w:val="20"/>
                              <w:u w:val="dotted" w:color="00000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  <w:u w:val="dotted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D98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3.3pt;margin-top:74pt;width:489.8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HFrA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" filled="f" stroked="f">
              <v:textbox inset="0,0,0,0">
                <w:txbxContent>
                  <w:p w14:paraId="0CCDB6D2" w14:textId="77777777" w:rsidR="009B24C9" w:rsidRDefault="008F1B2E">
                    <w:pPr>
                      <w:tabs>
                        <w:tab w:val="left" w:pos="9775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808080"/>
                        <w:w w:val="99"/>
                        <w:sz w:val="20"/>
                        <w:u w:val="dotted" w:color="000000"/>
                      </w:rPr>
                      <w:t xml:space="preserve"> </w:t>
                    </w:r>
                    <w:r>
                      <w:rPr>
                        <w:color w:val="808080"/>
                        <w:spacing w:val="-16"/>
                        <w:sz w:val="20"/>
                        <w:u w:val="dotted" w:color="00000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  <w:u w:val="dotted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FB8"/>
    <w:multiLevelType w:val="hybridMultilevel"/>
    <w:tmpl w:val="3094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4222"/>
    <w:multiLevelType w:val="hybridMultilevel"/>
    <w:tmpl w:val="3094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2C20"/>
    <w:multiLevelType w:val="hybridMultilevel"/>
    <w:tmpl w:val="0882A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A2F20"/>
    <w:multiLevelType w:val="hybridMultilevel"/>
    <w:tmpl w:val="12246ECE"/>
    <w:lvl w:ilvl="0" w:tplc="2AF691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911542"/>
    <w:multiLevelType w:val="hybridMultilevel"/>
    <w:tmpl w:val="963627A2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901DC"/>
    <w:multiLevelType w:val="hybridMultilevel"/>
    <w:tmpl w:val="137A823E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A063C"/>
    <w:multiLevelType w:val="hybridMultilevel"/>
    <w:tmpl w:val="A8E02928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74B5D"/>
    <w:multiLevelType w:val="hybridMultilevel"/>
    <w:tmpl w:val="06568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86651"/>
    <w:multiLevelType w:val="hybridMultilevel"/>
    <w:tmpl w:val="DD86FBCC"/>
    <w:lvl w:ilvl="0" w:tplc="2AF691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E91868"/>
    <w:multiLevelType w:val="hybridMultilevel"/>
    <w:tmpl w:val="017E893E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46954"/>
    <w:multiLevelType w:val="hybridMultilevel"/>
    <w:tmpl w:val="EEC8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47ED9"/>
    <w:multiLevelType w:val="hybridMultilevel"/>
    <w:tmpl w:val="62B052A4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A32D4"/>
    <w:multiLevelType w:val="hybridMultilevel"/>
    <w:tmpl w:val="5572759A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62BB6"/>
    <w:multiLevelType w:val="hybridMultilevel"/>
    <w:tmpl w:val="23586864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41385"/>
    <w:multiLevelType w:val="hybridMultilevel"/>
    <w:tmpl w:val="3094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B4F12"/>
    <w:multiLevelType w:val="hybridMultilevel"/>
    <w:tmpl w:val="683C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76385"/>
    <w:multiLevelType w:val="hybridMultilevel"/>
    <w:tmpl w:val="1FE28BAC"/>
    <w:lvl w:ilvl="0" w:tplc="EFA410A0">
      <w:start w:val="1"/>
      <w:numFmt w:val="bullet"/>
      <w:lvlText w:val="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 w15:restartNumberingAfterBreak="0">
    <w:nsid w:val="66DF50F5"/>
    <w:multiLevelType w:val="hybridMultilevel"/>
    <w:tmpl w:val="0FCEADD6"/>
    <w:lvl w:ilvl="0" w:tplc="2AF691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E44D8B"/>
    <w:multiLevelType w:val="hybridMultilevel"/>
    <w:tmpl w:val="3094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40B0C"/>
    <w:multiLevelType w:val="hybridMultilevel"/>
    <w:tmpl w:val="3094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3264A"/>
    <w:multiLevelType w:val="hybridMultilevel"/>
    <w:tmpl w:val="5CA6E01A"/>
    <w:lvl w:ilvl="0" w:tplc="79E4C44A">
      <w:start w:val="1"/>
      <w:numFmt w:val="bullet"/>
      <w:lvlText w:val=""/>
      <w:lvlJc w:val="left"/>
      <w:pPr>
        <w:ind w:left="1854" w:hanging="360"/>
      </w:pPr>
      <w:rPr>
        <w:rFonts w:ascii="Symbol" w:hAnsi="Symbol" w:hint="default"/>
      </w:rPr>
    </w:lvl>
    <w:lvl w:ilvl="1" w:tplc="614E7C3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26429"/>
    <w:multiLevelType w:val="hybridMultilevel"/>
    <w:tmpl w:val="481268A0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61148"/>
    <w:multiLevelType w:val="hybridMultilevel"/>
    <w:tmpl w:val="3094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04D69"/>
    <w:multiLevelType w:val="hybridMultilevel"/>
    <w:tmpl w:val="1988C3E4"/>
    <w:lvl w:ilvl="0" w:tplc="2AF691DE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1"/>
  </w:num>
  <w:num w:numId="5">
    <w:abstractNumId w:val="2"/>
  </w:num>
  <w:num w:numId="6">
    <w:abstractNumId w:val="13"/>
  </w:num>
  <w:num w:numId="7">
    <w:abstractNumId w:val="8"/>
  </w:num>
  <w:num w:numId="8">
    <w:abstractNumId w:val="17"/>
  </w:num>
  <w:num w:numId="9">
    <w:abstractNumId w:val="3"/>
  </w:num>
  <w:num w:numId="10">
    <w:abstractNumId w:val="15"/>
  </w:num>
  <w:num w:numId="11">
    <w:abstractNumId w:val="7"/>
  </w:num>
  <w:num w:numId="12">
    <w:abstractNumId w:val="9"/>
  </w:num>
  <w:num w:numId="13">
    <w:abstractNumId w:val="12"/>
  </w:num>
  <w:num w:numId="14">
    <w:abstractNumId w:val="4"/>
  </w:num>
  <w:num w:numId="15">
    <w:abstractNumId w:val="6"/>
  </w:num>
  <w:num w:numId="16">
    <w:abstractNumId w:val="20"/>
  </w:num>
  <w:num w:numId="17">
    <w:abstractNumId w:val="18"/>
  </w:num>
  <w:num w:numId="18">
    <w:abstractNumId w:val="19"/>
  </w:num>
  <w:num w:numId="19">
    <w:abstractNumId w:val="0"/>
  </w:num>
  <w:num w:numId="20">
    <w:abstractNumId w:val="14"/>
  </w:num>
  <w:num w:numId="21">
    <w:abstractNumId w:val="1"/>
  </w:num>
  <w:num w:numId="22">
    <w:abstractNumId w:val="16"/>
  </w:num>
  <w:num w:numId="23">
    <w:abstractNumId w:val="2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3E"/>
    <w:rsid w:val="000006F1"/>
    <w:rsid w:val="00044E44"/>
    <w:rsid w:val="00060F2A"/>
    <w:rsid w:val="00061A8F"/>
    <w:rsid w:val="0006369E"/>
    <w:rsid w:val="000745C3"/>
    <w:rsid w:val="00090593"/>
    <w:rsid w:val="00091014"/>
    <w:rsid w:val="000B74FA"/>
    <w:rsid w:val="000C5180"/>
    <w:rsid w:val="00100CC9"/>
    <w:rsid w:val="00130EF4"/>
    <w:rsid w:val="00135779"/>
    <w:rsid w:val="00157BF2"/>
    <w:rsid w:val="00163943"/>
    <w:rsid w:val="001815A1"/>
    <w:rsid w:val="00187CA1"/>
    <w:rsid w:val="001A39F7"/>
    <w:rsid w:val="001A4308"/>
    <w:rsid w:val="001C393C"/>
    <w:rsid w:val="001C3E77"/>
    <w:rsid w:val="001C5507"/>
    <w:rsid w:val="001C585F"/>
    <w:rsid w:val="001D7631"/>
    <w:rsid w:val="001E4EAB"/>
    <w:rsid w:val="001E65EF"/>
    <w:rsid w:val="001F4439"/>
    <w:rsid w:val="00232CA0"/>
    <w:rsid w:val="002353B7"/>
    <w:rsid w:val="0025098B"/>
    <w:rsid w:val="00271A35"/>
    <w:rsid w:val="00275E68"/>
    <w:rsid w:val="002812F1"/>
    <w:rsid w:val="00285361"/>
    <w:rsid w:val="002860E3"/>
    <w:rsid w:val="00291BA2"/>
    <w:rsid w:val="002B12A9"/>
    <w:rsid w:val="002C234C"/>
    <w:rsid w:val="002D01F7"/>
    <w:rsid w:val="003075B9"/>
    <w:rsid w:val="00315C1D"/>
    <w:rsid w:val="00353C25"/>
    <w:rsid w:val="00364EB5"/>
    <w:rsid w:val="0037796E"/>
    <w:rsid w:val="0038190C"/>
    <w:rsid w:val="00397655"/>
    <w:rsid w:val="003B213D"/>
    <w:rsid w:val="003F43B2"/>
    <w:rsid w:val="00422F2D"/>
    <w:rsid w:val="00424EEF"/>
    <w:rsid w:val="004524B9"/>
    <w:rsid w:val="004719D3"/>
    <w:rsid w:val="004C2E03"/>
    <w:rsid w:val="004D1828"/>
    <w:rsid w:val="004F4EB8"/>
    <w:rsid w:val="004F57C4"/>
    <w:rsid w:val="005377EE"/>
    <w:rsid w:val="00544EC9"/>
    <w:rsid w:val="005A0A53"/>
    <w:rsid w:val="005C3A61"/>
    <w:rsid w:val="005E5AE0"/>
    <w:rsid w:val="005E61F7"/>
    <w:rsid w:val="00606AD1"/>
    <w:rsid w:val="00691CC4"/>
    <w:rsid w:val="006949C7"/>
    <w:rsid w:val="006A6CB3"/>
    <w:rsid w:val="006A719D"/>
    <w:rsid w:val="006A7281"/>
    <w:rsid w:val="006C1D49"/>
    <w:rsid w:val="006C7442"/>
    <w:rsid w:val="006F362E"/>
    <w:rsid w:val="006F7AFC"/>
    <w:rsid w:val="0071307E"/>
    <w:rsid w:val="00730987"/>
    <w:rsid w:val="00797570"/>
    <w:rsid w:val="007B15B2"/>
    <w:rsid w:val="007D1B64"/>
    <w:rsid w:val="007D401E"/>
    <w:rsid w:val="007E2A8F"/>
    <w:rsid w:val="008038DD"/>
    <w:rsid w:val="00813FA3"/>
    <w:rsid w:val="0082078E"/>
    <w:rsid w:val="00835E72"/>
    <w:rsid w:val="00837E36"/>
    <w:rsid w:val="00876878"/>
    <w:rsid w:val="008A0601"/>
    <w:rsid w:val="008B0CD3"/>
    <w:rsid w:val="008B6F80"/>
    <w:rsid w:val="008C6E09"/>
    <w:rsid w:val="008D0F8D"/>
    <w:rsid w:val="008F1B2E"/>
    <w:rsid w:val="009002B0"/>
    <w:rsid w:val="00922277"/>
    <w:rsid w:val="00922318"/>
    <w:rsid w:val="00923FF0"/>
    <w:rsid w:val="00941BB7"/>
    <w:rsid w:val="009579FC"/>
    <w:rsid w:val="009762FE"/>
    <w:rsid w:val="00982C2A"/>
    <w:rsid w:val="00995C67"/>
    <w:rsid w:val="009A7A16"/>
    <w:rsid w:val="009C78D8"/>
    <w:rsid w:val="009E43E5"/>
    <w:rsid w:val="009E79DA"/>
    <w:rsid w:val="009F162A"/>
    <w:rsid w:val="009F3A59"/>
    <w:rsid w:val="009F6DA8"/>
    <w:rsid w:val="00A07744"/>
    <w:rsid w:val="00A148D9"/>
    <w:rsid w:val="00A32ECB"/>
    <w:rsid w:val="00A37B6F"/>
    <w:rsid w:val="00A41D3E"/>
    <w:rsid w:val="00A50DE7"/>
    <w:rsid w:val="00A57623"/>
    <w:rsid w:val="00A700C7"/>
    <w:rsid w:val="00A70DD0"/>
    <w:rsid w:val="00A95F54"/>
    <w:rsid w:val="00AB3155"/>
    <w:rsid w:val="00AD67AF"/>
    <w:rsid w:val="00AF5F36"/>
    <w:rsid w:val="00B06660"/>
    <w:rsid w:val="00B756B0"/>
    <w:rsid w:val="00B933F2"/>
    <w:rsid w:val="00BA73B8"/>
    <w:rsid w:val="00BB6539"/>
    <w:rsid w:val="00BC4F08"/>
    <w:rsid w:val="00BD699D"/>
    <w:rsid w:val="00C0260B"/>
    <w:rsid w:val="00C04641"/>
    <w:rsid w:val="00C14A80"/>
    <w:rsid w:val="00C3094C"/>
    <w:rsid w:val="00C37E8F"/>
    <w:rsid w:val="00C534A7"/>
    <w:rsid w:val="00C704F0"/>
    <w:rsid w:val="00C82E6A"/>
    <w:rsid w:val="00CB2808"/>
    <w:rsid w:val="00CC14F6"/>
    <w:rsid w:val="00CD059E"/>
    <w:rsid w:val="00D22B6C"/>
    <w:rsid w:val="00D22C17"/>
    <w:rsid w:val="00D571C5"/>
    <w:rsid w:val="00D82EBE"/>
    <w:rsid w:val="00DD3004"/>
    <w:rsid w:val="00DD691C"/>
    <w:rsid w:val="00DE13E8"/>
    <w:rsid w:val="00DF1942"/>
    <w:rsid w:val="00E232AD"/>
    <w:rsid w:val="00E74969"/>
    <w:rsid w:val="00E763B7"/>
    <w:rsid w:val="00EC0249"/>
    <w:rsid w:val="00EF56CD"/>
    <w:rsid w:val="00F16F6C"/>
    <w:rsid w:val="00F33BDE"/>
    <w:rsid w:val="00F40970"/>
    <w:rsid w:val="00F800E5"/>
    <w:rsid w:val="00F83092"/>
    <w:rsid w:val="00F85142"/>
    <w:rsid w:val="00FC459B"/>
    <w:rsid w:val="00FD63DC"/>
    <w:rsid w:val="00FE166A"/>
    <w:rsid w:val="00FF368E"/>
    <w:rsid w:val="00FF47E4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EFD28"/>
  <w15:chartTrackingRefBased/>
  <w15:docId w15:val="{CCF227D6-5276-4F9B-BC2F-FFC9EC3D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76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1D3E"/>
    <w:pPr>
      <w:ind w:left="220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41D3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78D8"/>
    <w:pPr>
      <w:ind w:left="720"/>
      <w:contextualSpacing/>
    </w:pPr>
  </w:style>
  <w:style w:type="paragraph" w:styleId="a6">
    <w:name w:val="No Spacing"/>
    <w:uiPriority w:val="1"/>
    <w:qFormat/>
    <w:rsid w:val="00D571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074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2C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2C1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D22C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2C17"/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4F57C4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4719D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719D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719D3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719D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719D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4719D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719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Анна Алексеевна</dc:creator>
  <cp:keywords/>
  <dc:description/>
  <cp:lastModifiedBy>Наумова Анна Алексеевна</cp:lastModifiedBy>
  <cp:revision>51</cp:revision>
  <cp:lastPrinted>2022-06-16T07:28:00Z</cp:lastPrinted>
  <dcterms:created xsi:type="dcterms:W3CDTF">2022-05-20T08:34:00Z</dcterms:created>
  <dcterms:modified xsi:type="dcterms:W3CDTF">2022-09-06T14:24:00Z</dcterms:modified>
</cp:coreProperties>
</file>